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58E307" w14:textId="18800120" w:rsidR="007E2246" w:rsidRDefault="00CE6487" w:rsidP="00CE6487">
      <w:pPr>
        <w:spacing w:line="0" w:lineRule="atLeast"/>
        <w:jc w:val="center"/>
        <w:rPr>
          <w:rFonts w:ascii="メイリオ" w:eastAsia="メイリオ" w:hAnsi="メイリオ"/>
          <w:sz w:val="21"/>
          <w:szCs w:val="21"/>
        </w:rPr>
      </w:pPr>
      <w:r>
        <w:rPr>
          <w:rFonts w:ascii="メイリオ" w:eastAsia="メイリオ" w:hAnsi="メイリオ" w:hint="eastAsia"/>
          <w:sz w:val="21"/>
          <w:szCs w:val="21"/>
        </w:rPr>
        <w:t>個人番号（マイナンバー）の確認について</w:t>
      </w:r>
    </w:p>
    <w:p w14:paraId="2BAB095F" w14:textId="77777777" w:rsidR="00CE6487" w:rsidRPr="007E2246" w:rsidRDefault="00CE6487" w:rsidP="00CE6487">
      <w:pPr>
        <w:spacing w:line="0" w:lineRule="atLeast"/>
        <w:jc w:val="center"/>
        <w:rPr>
          <w:rFonts w:ascii="メイリオ" w:eastAsia="メイリオ" w:hAnsi="メイリオ" w:hint="eastAsia"/>
          <w:sz w:val="21"/>
          <w:szCs w:val="21"/>
        </w:rPr>
      </w:pPr>
      <w:bookmarkStart w:id="0" w:name="_GoBack"/>
      <w:bookmarkEnd w:id="0"/>
    </w:p>
    <w:p w14:paraId="310A3CF0" w14:textId="77777777" w:rsidR="001F083A" w:rsidRPr="007E2246" w:rsidRDefault="001444B3" w:rsidP="006B7079">
      <w:pPr>
        <w:spacing w:line="0" w:lineRule="atLeast"/>
        <w:ind w:firstLineChars="100" w:firstLine="210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マイナンバー制度</w:t>
      </w:r>
      <w:r w:rsidR="001F083A" w:rsidRPr="007E2246">
        <w:rPr>
          <w:rFonts w:ascii="メイリオ" w:eastAsia="メイリオ" w:hAnsi="メイリオ" w:hint="eastAsia"/>
          <w:sz w:val="21"/>
          <w:szCs w:val="21"/>
        </w:rPr>
        <w:t>（社会保障・税番号制度）</w:t>
      </w:r>
      <w:r w:rsidR="009A5751">
        <w:rPr>
          <w:rFonts w:ascii="メイリオ" w:eastAsia="メイリオ" w:hAnsi="メイリオ" w:hint="eastAsia"/>
          <w:sz w:val="21"/>
          <w:szCs w:val="21"/>
        </w:rPr>
        <w:t>の</w:t>
      </w:r>
      <w:r w:rsidRPr="007E2246">
        <w:rPr>
          <w:rFonts w:ascii="メイリオ" w:eastAsia="メイリオ" w:hAnsi="メイリオ" w:hint="eastAsia"/>
          <w:sz w:val="21"/>
          <w:szCs w:val="21"/>
        </w:rPr>
        <w:t>導入に</w:t>
      </w:r>
      <w:r w:rsidR="00FB61E8" w:rsidRPr="007E2246">
        <w:rPr>
          <w:rFonts w:ascii="メイリオ" w:eastAsia="メイリオ" w:hAnsi="メイリオ" w:hint="eastAsia"/>
          <w:sz w:val="21"/>
          <w:szCs w:val="21"/>
        </w:rPr>
        <w:t>伴い、</w:t>
      </w:r>
      <w:r w:rsidR="006B7079" w:rsidRPr="007E2246">
        <w:rPr>
          <w:rFonts w:ascii="メイリオ" w:eastAsia="メイリオ" w:hAnsi="メイリオ" w:hint="eastAsia"/>
          <w:sz w:val="21"/>
          <w:szCs w:val="21"/>
        </w:rPr>
        <w:t>平成28</w:t>
      </w:r>
      <w:r w:rsidR="003D47E2" w:rsidRPr="007E2246">
        <w:rPr>
          <w:rFonts w:ascii="メイリオ" w:eastAsia="メイリオ" w:hAnsi="メイリオ" w:hint="eastAsia"/>
          <w:sz w:val="21"/>
          <w:szCs w:val="21"/>
        </w:rPr>
        <w:t>年１月から</w:t>
      </w:r>
      <w:r w:rsidR="001F083A" w:rsidRPr="007E2246">
        <w:rPr>
          <w:rFonts w:ascii="メイリオ" w:eastAsia="メイリオ" w:hAnsi="メイリオ" w:hint="eastAsia"/>
          <w:sz w:val="21"/>
          <w:szCs w:val="21"/>
        </w:rPr>
        <w:t>法令の規定により、</w:t>
      </w:r>
      <w:r w:rsidR="003E1B17" w:rsidRPr="007E2246">
        <w:rPr>
          <w:rFonts w:ascii="メイリオ" w:eastAsia="メイリオ" w:hAnsi="メイリオ" w:hint="eastAsia"/>
          <w:sz w:val="21"/>
          <w:szCs w:val="21"/>
        </w:rPr>
        <w:t>源泉徴収票等に教職員本人や</w:t>
      </w:r>
      <w:r w:rsidR="007E2246" w:rsidRPr="007E2246">
        <w:rPr>
          <w:rFonts w:ascii="メイリオ" w:eastAsia="メイリオ" w:hAnsi="メイリオ" w:hint="eastAsia"/>
          <w:sz w:val="21"/>
          <w:szCs w:val="21"/>
        </w:rPr>
        <w:t>配偶者・</w:t>
      </w:r>
      <w:r w:rsidR="003E1B17" w:rsidRPr="007E2246">
        <w:rPr>
          <w:rFonts w:ascii="メイリオ" w:eastAsia="メイリオ" w:hAnsi="メイリオ" w:hint="eastAsia"/>
          <w:sz w:val="21"/>
          <w:szCs w:val="21"/>
        </w:rPr>
        <w:t>扶養親族のマイナンバーを</w:t>
      </w:r>
      <w:r w:rsidR="00A250F1">
        <w:rPr>
          <w:rFonts w:ascii="メイリオ" w:eastAsia="メイリオ" w:hAnsi="メイリオ" w:hint="eastAsia"/>
          <w:sz w:val="21"/>
          <w:szCs w:val="21"/>
        </w:rPr>
        <w:t>記載し、税務署等へ提出することが義務づけられていますので、マイ</w:t>
      </w:r>
      <w:r w:rsidR="003E1B17" w:rsidRPr="007E2246">
        <w:rPr>
          <w:rFonts w:ascii="メイリオ" w:eastAsia="メイリオ" w:hAnsi="メイリオ" w:hint="eastAsia"/>
          <w:sz w:val="21"/>
          <w:szCs w:val="21"/>
        </w:rPr>
        <w:t>ナンバー</w:t>
      </w:r>
      <w:r w:rsidR="003D47E2" w:rsidRPr="007E2246">
        <w:rPr>
          <w:rFonts w:ascii="メイリオ" w:eastAsia="メイリオ" w:hAnsi="メイリオ" w:hint="eastAsia"/>
          <w:sz w:val="21"/>
          <w:szCs w:val="21"/>
        </w:rPr>
        <w:t>の提供</w:t>
      </w:r>
      <w:r w:rsidR="003E1B17" w:rsidRPr="007E2246">
        <w:rPr>
          <w:rFonts w:ascii="メイリオ" w:eastAsia="メイリオ" w:hAnsi="メイリオ" w:hint="eastAsia"/>
          <w:sz w:val="21"/>
          <w:szCs w:val="21"/>
        </w:rPr>
        <w:t>及び</w:t>
      </w:r>
      <w:r w:rsidR="001F083A" w:rsidRPr="007E2246">
        <w:rPr>
          <w:rFonts w:ascii="メイリオ" w:eastAsia="メイリオ" w:hAnsi="メイリオ" w:hint="eastAsia"/>
          <w:sz w:val="21"/>
          <w:szCs w:val="21"/>
        </w:rPr>
        <w:t>「</w:t>
      </w:r>
      <w:r w:rsidR="003E1B17" w:rsidRPr="007E2246">
        <w:rPr>
          <w:rFonts w:ascii="メイリオ" w:eastAsia="メイリオ" w:hAnsi="メイリオ" w:hint="eastAsia"/>
          <w:sz w:val="21"/>
          <w:szCs w:val="21"/>
        </w:rPr>
        <w:t>通知カード」等の提示による番号確認</w:t>
      </w:r>
      <w:r w:rsidR="009A5751">
        <w:rPr>
          <w:rFonts w:ascii="メイリオ" w:eastAsia="メイリオ" w:hAnsi="メイリオ" w:hint="eastAsia"/>
          <w:sz w:val="21"/>
          <w:szCs w:val="21"/>
        </w:rPr>
        <w:t>についてご</w:t>
      </w:r>
      <w:r w:rsidR="001F083A" w:rsidRPr="007E2246">
        <w:rPr>
          <w:rFonts w:ascii="メイリオ" w:eastAsia="メイリオ" w:hAnsi="メイリオ" w:hint="eastAsia"/>
          <w:sz w:val="21"/>
          <w:szCs w:val="21"/>
        </w:rPr>
        <w:t>協力をお願いします。</w:t>
      </w:r>
    </w:p>
    <w:p w14:paraId="70D0A245" w14:textId="77777777" w:rsidR="001001E1" w:rsidRPr="007E2246" w:rsidRDefault="00753CFD" w:rsidP="006B7079">
      <w:pPr>
        <w:spacing w:line="0" w:lineRule="atLeast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 xml:space="preserve">　</w:t>
      </w:r>
      <w:r w:rsidR="00EF3B58" w:rsidRPr="007E2246">
        <w:rPr>
          <w:rFonts w:ascii="メイリオ" w:eastAsia="メイリオ" w:hAnsi="メイリオ" w:hint="eastAsia"/>
          <w:sz w:val="21"/>
          <w:szCs w:val="21"/>
        </w:rPr>
        <w:t>なお、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取得</w:t>
      </w:r>
      <w:r w:rsidR="00A250F1">
        <w:rPr>
          <w:rFonts w:ascii="メイリオ" w:eastAsia="メイリオ" w:hAnsi="メイリオ" w:hint="eastAsia"/>
          <w:sz w:val="21"/>
          <w:szCs w:val="21"/>
        </w:rPr>
        <w:t>したマイ</w:t>
      </w:r>
      <w:r w:rsidR="00567440" w:rsidRPr="007E2246">
        <w:rPr>
          <w:rFonts w:ascii="メイリオ" w:eastAsia="メイリオ" w:hAnsi="メイリオ" w:hint="eastAsia"/>
          <w:sz w:val="21"/>
          <w:szCs w:val="21"/>
        </w:rPr>
        <w:t>ナンバー</w:t>
      </w:r>
      <w:r w:rsidR="0093355F" w:rsidRPr="007E2246">
        <w:rPr>
          <w:rFonts w:ascii="メイリオ" w:eastAsia="メイリオ" w:hAnsi="メイリオ" w:hint="eastAsia"/>
          <w:sz w:val="21"/>
          <w:szCs w:val="21"/>
        </w:rPr>
        <w:t>の</w:t>
      </w:r>
      <w:r w:rsidR="00DD06C4" w:rsidRPr="007E2246">
        <w:rPr>
          <w:rFonts w:ascii="メイリオ" w:eastAsia="メイリオ" w:hAnsi="メイリオ" w:hint="eastAsia"/>
          <w:sz w:val="21"/>
          <w:szCs w:val="21"/>
        </w:rPr>
        <w:t>利用目的は次</w:t>
      </w:r>
      <w:r w:rsidRPr="007E2246">
        <w:rPr>
          <w:rFonts w:ascii="メイリオ" w:eastAsia="メイリオ" w:hAnsi="メイリオ" w:hint="eastAsia"/>
          <w:sz w:val="21"/>
          <w:szCs w:val="21"/>
        </w:rPr>
        <w:t>のとおりで</w:t>
      </w:r>
      <w:r w:rsidR="001001E1" w:rsidRPr="007E2246">
        <w:rPr>
          <w:rFonts w:ascii="メイリオ" w:eastAsia="メイリオ" w:hAnsi="メイリオ" w:hint="eastAsia"/>
          <w:sz w:val="21"/>
          <w:szCs w:val="21"/>
        </w:rPr>
        <w:t>、</w:t>
      </w:r>
      <w:r w:rsidR="003D47E2" w:rsidRPr="007E2246">
        <w:rPr>
          <w:rFonts w:ascii="メイリオ" w:eastAsia="メイリオ" w:hAnsi="メイリオ" w:hint="eastAsia"/>
          <w:sz w:val="21"/>
          <w:szCs w:val="21"/>
        </w:rPr>
        <w:t>他の目的には</w:t>
      </w:r>
      <w:r w:rsidR="003A686C" w:rsidRPr="007E2246">
        <w:rPr>
          <w:rFonts w:ascii="メイリオ" w:eastAsia="メイリオ" w:hAnsi="メイリオ" w:hint="eastAsia"/>
          <w:sz w:val="21"/>
          <w:szCs w:val="21"/>
        </w:rPr>
        <w:t>利用</w:t>
      </w:r>
      <w:r w:rsidR="009A5751">
        <w:rPr>
          <w:rFonts w:ascii="メイリオ" w:eastAsia="メイリオ" w:hAnsi="メイリオ" w:hint="eastAsia"/>
          <w:sz w:val="21"/>
          <w:szCs w:val="21"/>
        </w:rPr>
        <w:t>することはありません</w:t>
      </w:r>
      <w:r w:rsidR="001001E1" w:rsidRPr="007E2246">
        <w:rPr>
          <w:rFonts w:ascii="メイリオ" w:eastAsia="メイリオ" w:hAnsi="メイリオ" w:hint="eastAsia"/>
          <w:sz w:val="21"/>
          <w:szCs w:val="21"/>
        </w:rPr>
        <w:t>。</w:t>
      </w:r>
    </w:p>
    <w:p w14:paraId="0EEE1E2A" w14:textId="77777777" w:rsidR="00DD06C4" w:rsidRPr="007E2246" w:rsidRDefault="00DD06C4" w:rsidP="006B7079">
      <w:pPr>
        <w:spacing w:beforeLines="50" w:before="166" w:line="0" w:lineRule="atLeast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【利用目的】</w:t>
      </w:r>
    </w:p>
    <w:tbl>
      <w:tblPr>
        <w:tblpPr w:leftFromText="142" w:rightFromText="142" w:vertAnchor="text" w:tblpX="130" w:tblpY="13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02"/>
        <w:gridCol w:w="5011"/>
      </w:tblGrid>
      <w:tr w:rsidR="00356670" w:rsidRPr="007E2246" w14:paraId="107F8D38" w14:textId="77777777" w:rsidTr="008373F4">
        <w:trPr>
          <w:trHeight w:val="3251"/>
        </w:trPr>
        <w:tc>
          <w:tcPr>
            <w:tcW w:w="4302" w:type="dxa"/>
            <w:tcBorders>
              <w:right w:val="nil"/>
            </w:tcBorders>
            <w:vAlign w:val="center"/>
          </w:tcPr>
          <w:p w14:paraId="6007F6B7" w14:textId="77777777" w:rsidR="00356670" w:rsidRPr="007E2246" w:rsidRDefault="00356670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・源泉徴収票作成事務</w:t>
            </w:r>
          </w:p>
          <w:p w14:paraId="2C90B2EF" w14:textId="77777777" w:rsidR="006B7079" w:rsidRPr="007E2246" w:rsidRDefault="006B7079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 xml:space="preserve">　（給与支払報告書作成事務含む）</w:t>
            </w:r>
          </w:p>
          <w:p w14:paraId="462D363E" w14:textId="77777777" w:rsidR="00356670" w:rsidRPr="007E2246" w:rsidRDefault="00356670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・住民税特別徴収に関する事務</w:t>
            </w:r>
          </w:p>
          <w:p w14:paraId="4F86C3EF" w14:textId="77777777" w:rsidR="000C5B19" w:rsidRPr="007E2246" w:rsidRDefault="000C5B19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・共済組合届出事務</w:t>
            </w:r>
          </w:p>
          <w:p w14:paraId="001798BF" w14:textId="77777777" w:rsidR="000C5B19" w:rsidRPr="007E2246" w:rsidRDefault="000C5B19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・国民年金第3号被保険者届出事務</w:t>
            </w:r>
          </w:p>
          <w:p w14:paraId="244B8099" w14:textId="77777777" w:rsidR="003D47E2" w:rsidRPr="007E2246" w:rsidRDefault="00356670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・健康保険・厚生年金保険届出事務</w:t>
            </w:r>
          </w:p>
        </w:tc>
        <w:tc>
          <w:tcPr>
            <w:tcW w:w="5011" w:type="dxa"/>
            <w:tcBorders>
              <w:left w:val="nil"/>
            </w:tcBorders>
            <w:vAlign w:val="center"/>
          </w:tcPr>
          <w:p w14:paraId="7F9143AC" w14:textId="77777777" w:rsidR="000C5B19" w:rsidRPr="007E2246" w:rsidRDefault="000C5B19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・雇用保険届出事務</w:t>
            </w:r>
          </w:p>
          <w:p w14:paraId="02DE2003" w14:textId="77777777" w:rsidR="00356670" w:rsidRPr="007E2246" w:rsidRDefault="00356670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・財産形成貯蓄制度に関する届出事務</w:t>
            </w:r>
          </w:p>
          <w:p w14:paraId="1E7ED6C1" w14:textId="77777777" w:rsidR="000C5B19" w:rsidRPr="007E2246" w:rsidRDefault="000C5B19" w:rsidP="003D47E2">
            <w:pPr>
              <w:spacing w:line="0" w:lineRule="atLeast"/>
              <w:ind w:left="210" w:hangingChars="100" w:hanging="210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・組合員貯金又は福祉貯金に関する届出事務</w:t>
            </w:r>
          </w:p>
          <w:p w14:paraId="03015E6B" w14:textId="77777777" w:rsidR="00356670" w:rsidRPr="007E2246" w:rsidRDefault="000C5B19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  <w:r w:rsidRPr="007E2246">
              <w:rPr>
                <w:rFonts w:ascii="メイリオ" w:eastAsia="メイリオ" w:hAnsi="メイリオ" w:hint="eastAsia"/>
                <w:sz w:val="21"/>
                <w:szCs w:val="21"/>
              </w:rPr>
              <w:t>・児童手当支給事務</w:t>
            </w:r>
          </w:p>
          <w:p w14:paraId="668FF11B" w14:textId="77777777" w:rsidR="003D47E2" w:rsidRPr="007E2246" w:rsidRDefault="003D47E2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</w:p>
          <w:p w14:paraId="3B218888" w14:textId="77777777" w:rsidR="00BD67EF" w:rsidRPr="007E2246" w:rsidRDefault="00BD67EF" w:rsidP="003D47E2">
            <w:pPr>
              <w:spacing w:line="0" w:lineRule="atLeast"/>
              <w:rPr>
                <w:rFonts w:ascii="メイリオ" w:eastAsia="メイリオ" w:hAnsi="メイリオ"/>
                <w:sz w:val="21"/>
                <w:szCs w:val="21"/>
              </w:rPr>
            </w:pPr>
          </w:p>
        </w:tc>
      </w:tr>
    </w:tbl>
    <w:p w14:paraId="08595F96" w14:textId="77777777" w:rsidR="0093355F" w:rsidRPr="007E2246" w:rsidRDefault="00A250F1" w:rsidP="00D7486A">
      <w:pPr>
        <w:snapToGrid w:val="0"/>
        <w:spacing w:line="0" w:lineRule="atLeast"/>
        <w:ind w:left="210" w:hangingChars="100" w:hanging="210"/>
        <w:rPr>
          <w:rFonts w:ascii="メイリオ" w:eastAsia="メイリオ" w:hAnsi="メイリオ"/>
          <w:sz w:val="21"/>
          <w:szCs w:val="21"/>
        </w:rPr>
      </w:pPr>
      <w:r>
        <w:rPr>
          <w:rFonts w:ascii="メイリオ" w:eastAsia="メイリオ" w:hAnsi="メイリオ" w:hint="eastAsia"/>
          <w:sz w:val="21"/>
          <w:szCs w:val="21"/>
        </w:rPr>
        <w:t>※　社会保障や税の決められた書類にマイ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ナンバー</w:t>
      </w:r>
      <w:r w:rsidR="0093355F" w:rsidRPr="007E2246">
        <w:rPr>
          <w:rFonts w:ascii="メイリオ" w:eastAsia="メイリオ" w:hAnsi="メイリオ" w:hint="eastAsia"/>
          <w:sz w:val="21"/>
          <w:szCs w:val="21"/>
        </w:rPr>
        <w:t>を記載することは法令で定められています。</w:t>
      </w:r>
    </w:p>
    <w:p w14:paraId="67B4A07B" w14:textId="77777777" w:rsidR="0093355F" w:rsidRPr="007E2246" w:rsidRDefault="0093355F" w:rsidP="006B7079">
      <w:pPr>
        <w:snapToGrid w:val="0"/>
        <w:spacing w:line="0" w:lineRule="atLeast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 xml:space="preserve">※　</w:t>
      </w:r>
      <w:r w:rsidR="00567440" w:rsidRPr="007E2246">
        <w:rPr>
          <w:rFonts w:ascii="メイリオ" w:eastAsia="メイリオ" w:hAnsi="メイリオ" w:hint="eastAsia"/>
          <w:sz w:val="21"/>
          <w:szCs w:val="21"/>
        </w:rPr>
        <w:t>提供を受けた</w:t>
      </w:r>
      <w:r w:rsidR="00A250F1">
        <w:rPr>
          <w:rFonts w:ascii="メイリオ" w:eastAsia="メイリオ" w:hAnsi="メイリオ" w:hint="eastAsia"/>
          <w:sz w:val="21"/>
          <w:szCs w:val="21"/>
        </w:rPr>
        <w:t>マイ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ナンバー</w:t>
      </w:r>
      <w:r w:rsidRPr="007E2246">
        <w:rPr>
          <w:rFonts w:ascii="メイリオ" w:eastAsia="メイリオ" w:hAnsi="メイリオ" w:hint="eastAsia"/>
          <w:sz w:val="21"/>
          <w:szCs w:val="21"/>
        </w:rPr>
        <w:t>は法令その他の規程を遵守して適正に取り扱います。</w:t>
      </w:r>
    </w:p>
    <w:p w14:paraId="177D8838" w14:textId="2AA5A4F0" w:rsidR="00DD06C4" w:rsidRPr="007E2246" w:rsidRDefault="00A250F1" w:rsidP="003D47E2">
      <w:pPr>
        <w:snapToGrid w:val="0"/>
        <w:spacing w:line="0" w:lineRule="atLeast"/>
        <w:ind w:left="210" w:hangingChars="100" w:hanging="210"/>
        <w:rPr>
          <w:rFonts w:ascii="メイリオ" w:eastAsia="メイリオ" w:hAnsi="メイリオ"/>
          <w:sz w:val="21"/>
          <w:szCs w:val="21"/>
        </w:rPr>
      </w:pPr>
      <w:r>
        <w:rPr>
          <w:rFonts w:ascii="メイリオ" w:eastAsia="メイリオ" w:hAnsi="メイリオ" w:hint="eastAsia"/>
          <w:sz w:val="21"/>
          <w:szCs w:val="21"/>
        </w:rPr>
        <w:t>※　マイナン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バー</w:t>
      </w:r>
      <w:r w:rsidR="003D47E2" w:rsidRPr="007E2246">
        <w:rPr>
          <w:rFonts w:ascii="メイリオ" w:eastAsia="メイリオ" w:hAnsi="メイリオ" w:hint="eastAsia"/>
          <w:sz w:val="21"/>
          <w:szCs w:val="21"/>
        </w:rPr>
        <w:t>に変更があった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場合は、速やかに</w:t>
      </w:r>
      <w:r w:rsidR="00CE6487">
        <w:rPr>
          <w:rFonts w:ascii="メイリオ" w:eastAsia="メイリオ" w:hAnsi="メイリオ" w:hint="eastAsia"/>
          <w:sz w:val="21"/>
          <w:szCs w:val="21"/>
        </w:rPr>
        <w:t>配属先の事務職員</w:t>
      </w:r>
      <w:r w:rsidR="0093355F" w:rsidRPr="007E2246">
        <w:rPr>
          <w:rFonts w:ascii="メイリオ" w:eastAsia="メイリオ" w:hAnsi="メイリオ" w:hint="eastAsia"/>
          <w:sz w:val="21"/>
          <w:szCs w:val="21"/>
        </w:rPr>
        <w:t>に報告してください。</w:t>
      </w:r>
    </w:p>
    <w:p w14:paraId="45DF97A6" w14:textId="77777777" w:rsidR="00DD06C4" w:rsidRPr="008F6A4F" w:rsidRDefault="00DD06C4" w:rsidP="006B7079">
      <w:pPr>
        <w:spacing w:line="0" w:lineRule="atLeast"/>
        <w:ind w:left="420" w:hangingChars="200" w:hanging="420"/>
        <w:rPr>
          <w:rFonts w:ascii="メイリオ" w:eastAsia="メイリオ" w:hAnsi="メイリオ"/>
          <w:sz w:val="21"/>
          <w:szCs w:val="21"/>
        </w:rPr>
      </w:pPr>
    </w:p>
    <w:p w14:paraId="2DC983D6" w14:textId="77777777" w:rsidR="001444B3" w:rsidRPr="007E2246" w:rsidRDefault="00CA6D7E" w:rsidP="006B7079">
      <w:pPr>
        <w:spacing w:line="0" w:lineRule="atLeast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【「給与所得者の扶養控除等</w:t>
      </w:r>
      <w:r w:rsidR="00FB46AD" w:rsidRPr="007E2246">
        <w:rPr>
          <w:rFonts w:ascii="メイリオ" w:eastAsia="メイリオ" w:hAnsi="メイリオ" w:hint="eastAsia"/>
          <w:sz w:val="21"/>
          <w:szCs w:val="21"/>
        </w:rPr>
        <w:t>(異動)</w:t>
      </w:r>
      <w:r w:rsidR="008373F4" w:rsidRPr="007E2246">
        <w:rPr>
          <w:rFonts w:ascii="メイリオ" w:eastAsia="メイリオ" w:hAnsi="メイリオ" w:hint="eastAsia"/>
          <w:sz w:val="21"/>
          <w:szCs w:val="21"/>
        </w:rPr>
        <w:t>申告書」を提出する</w:t>
      </w:r>
      <w:r w:rsidRPr="007E2246">
        <w:rPr>
          <w:rFonts w:ascii="メイリオ" w:eastAsia="メイリオ" w:hAnsi="メイリオ" w:hint="eastAsia"/>
          <w:sz w:val="21"/>
          <w:szCs w:val="21"/>
        </w:rPr>
        <w:t>方】</w:t>
      </w:r>
    </w:p>
    <w:p w14:paraId="26D37BFD" w14:textId="69922063" w:rsidR="0070438E" w:rsidRPr="007E2246" w:rsidRDefault="008373F4" w:rsidP="006B7079">
      <w:pPr>
        <w:spacing w:line="0" w:lineRule="atLeast"/>
        <w:ind w:leftChars="100" w:left="240" w:firstLineChars="100" w:firstLine="210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扶養控除等</w:t>
      </w:r>
      <w:r w:rsidR="0070438E" w:rsidRPr="007E2246">
        <w:rPr>
          <w:rFonts w:ascii="メイリオ" w:eastAsia="メイリオ" w:hAnsi="メイリオ" w:hint="eastAsia"/>
          <w:sz w:val="21"/>
          <w:szCs w:val="21"/>
        </w:rPr>
        <w:t>申告書に</w:t>
      </w:r>
      <w:r w:rsidR="009A5751">
        <w:rPr>
          <w:rFonts w:ascii="メイリオ" w:eastAsia="メイリオ" w:hAnsi="メイリオ" w:hint="eastAsia"/>
          <w:sz w:val="21"/>
          <w:szCs w:val="21"/>
        </w:rPr>
        <w:t>教職員本人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と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配偶者・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扶養親族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の方</w:t>
      </w:r>
      <w:r w:rsidR="00753CFD" w:rsidRPr="007E2246">
        <w:rPr>
          <w:rFonts w:ascii="メイリオ" w:eastAsia="メイリオ" w:hAnsi="メイリオ" w:hint="eastAsia"/>
          <w:sz w:val="21"/>
          <w:szCs w:val="21"/>
        </w:rPr>
        <w:t>の</w:t>
      </w:r>
      <w:r w:rsidR="00A250F1">
        <w:rPr>
          <w:rFonts w:ascii="メイリオ" w:eastAsia="メイリオ" w:hAnsi="メイリオ" w:hint="eastAsia"/>
          <w:sz w:val="21"/>
          <w:szCs w:val="21"/>
        </w:rPr>
        <w:t>マイ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ナンバー</w:t>
      </w:r>
      <w:r w:rsidR="00E866AD" w:rsidRPr="007E2246">
        <w:rPr>
          <w:rFonts w:ascii="メイリオ" w:eastAsia="メイリオ" w:hAnsi="メイリオ" w:hint="eastAsia"/>
          <w:sz w:val="21"/>
          <w:szCs w:val="21"/>
        </w:rPr>
        <w:t>を記入</w:t>
      </w:r>
      <w:r w:rsidR="009A5751">
        <w:rPr>
          <w:rFonts w:ascii="メイリオ" w:eastAsia="メイリオ" w:hAnsi="メイリオ" w:hint="eastAsia"/>
          <w:sz w:val="21"/>
          <w:szCs w:val="21"/>
        </w:rPr>
        <w:t>し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、</w:t>
      </w:r>
      <w:r w:rsidR="00CE6487">
        <w:rPr>
          <w:rFonts w:ascii="メイリオ" w:eastAsia="メイリオ" w:hAnsi="メイリオ" w:hint="eastAsia"/>
          <w:sz w:val="21"/>
          <w:szCs w:val="21"/>
        </w:rPr>
        <w:t>配属先の事務職員</w:t>
      </w:r>
      <w:r w:rsidR="0070438E" w:rsidRPr="007E2246">
        <w:rPr>
          <w:rFonts w:ascii="メイリオ" w:eastAsia="メイリオ" w:hAnsi="メイリオ" w:hint="eastAsia"/>
          <w:sz w:val="21"/>
          <w:szCs w:val="21"/>
        </w:rPr>
        <w:t>へ</w:t>
      </w:r>
      <w:r w:rsidR="009A5751">
        <w:rPr>
          <w:rFonts w:ascii="メイリオ" w:eastAsia="メイリオ" w:hAnsi="メイリオ" w:hint="eastAsia"/>
          <w:sz w:val="21"/>
          <w:szCs w:val="21"/>
        </w:rPr>
        <w:t>提出してください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。その際、番号確認のため、本人の</w:t>
      </w:r>
      <w:r w:rsidR="0070438E" w:rsidRPr="007E2246">
        <w:rPr>
          <w:rFonts w:ascii="メイリオ" w:eastAsia="メイリオ" w:hAnsi="メイリオ" w:hint="eastAsia"/>
          <w:sz w:val="21"/>
          <w:szCs w:val="21"/>
        </w:rPr>
        <w:t>通知カード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等</w:t>
      </w:r>
      <w:r w:rsidR="0070438E" w:rsidRPr="007E2246">
        <w:rPr>
          <w:rFonts w:ascii="メイリオ" w:eastAsia="メイリオ" w:hAnsi="メイリオ" w:hint="eastAsia"/>
          <w:sz w:val="21"/>
          <w:szCs w:val="21"/>
        </w:rPr>
        <w:t>の提示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又は写しの提出（</w:t>
      </w:r>
      <w:r w:rsidRPr="007E2246">
        <w:rPr>
          <w:rFonts w:ascii="メイリオ" w:eastAsia="メイリオ" w:hAnsi="メイリオ" w:hint="eastAsia"/>
          <w:sz w:val="21"/>
          <w:szCs w:val="21"/>
        </w:rPr>
        <w:t>写しを提出する場合は、別添</w:t>
      </w:r>
      <w:r w:rsidR="00BD67EF" w:rsidRPr="007E2246">
        <w:rPr>
          <w:rFonts w:ascii="メイリオ" w:eastAsia="メイリオ" w:hAnsi="メイリオ" w:hint="eastAsia"/>
          <w:sz w:val="21"/>
          <w:szCs w:val="21"/>
        </w:rPr>
        <w:t>の</w:t>
      </w:r>
      <w:r w:rsidRPr="007E2246">
        <w:rPr>
          <w:rFonts w:ascii="メイリオ" w:eastAsia="メイリオ" w:hAnsi="メイリオ" w:hint="eastAsia"/>
          <w:sz w:val="21"/>
          <w:szCs w:val="21"/>
        </w:rPr>
        <w:t>「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個人番号確認票</w:t>
      </w:r>
      <w:r w:rsidRPr="007E2246">
        <w:rPr>
          <w:rFonts w:ascii="メイリオ" w:eastAsia="メイリオ" w:hAnsi="メイリオ" w:hint="eastAsia"/>
          <w:sz w:val="21"/>
          <w:szCs w:val="21"/>
        </w:rPr>
        <w:t>」へ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貼付</w:t>
      </w:r>
      <w:r w:rsidRPr="007E2246">
        <w:rPr>
          <w:rFonts w:ascii="メイリオ" w:eastAsia="メイリオ" w:hAnsi="メイリオ" w:hint="eastAsia"/>
          <w:sz w:val="21"/>
          <w:szCs w:val="21"/>
        </w:rPr>
        <w:t>して提出してください</w:t>
      </w:r>
      <w:r w:rsidR="007E2246" w:rsidRPr="007E2246">
        <w:rPr>
          <w:rFonts w:ascii="メイリオ" w:eastAsia="メイリオ" w:hAnsi="メイリオ" w:hint="eastAsia"/>
          <w:sz w:val="21"/>
          <w:szCs w:val="21"/>
        </w:rPr>
        <w:t>。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）</w:t>
      </w:r>
      <w:r w:rsidR="0070438E" w:rsidRPr="007E2246">
        <w:rPr>
          <w:rFonts w:ascii="メイリオ" w:eastAsia="メイリオ" w:hAnsi="メイリオ" w:hint="eastAsia"/>
          <w:sz w:val="21"/>
          <w:szCs w:val="21"/>
        </w:rPr>
        <w:t>をお願いします。</w:t>
      </w:r>
    </w:p>
    <w:p w14:paraId="1A486B2F" w14:textId="77777777" w:rsidR="005832B0" w:rsidRPr="007E2246" w:rsidRDefault="00753CFD" w:rsidP="009A5751">
      <w:pPr>
        <w:spacing w:line="0" w:lineRule="atLeast"/>
        <w:ind w:leftChars="100" w:left="450" w:hangingChars="100" w:hanging="210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※　法令の規定により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、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配偶者・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扶養親族の方のマイナンバー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の番号確認</w:t>
      </w:r>
      <w:r w:rsidRPr="007E2246">
        <w:rPr>
          <w:rFonts w:ascii="メイリオ" w:eastAsia="メイリオ" w:hAnsi="メイリオ" w:hint="eastAsia"/>
          <w:sz w:val="21"/>
          <w:szCs w:val="21"/>
        </w:rPr>
        <w:t>は</w:t>
      </w:r>
      <w:r w:rsidR="00C4077A" w:rsidRPr="007E2246">
        <w:rPr>
          <w:rFonts w:ascii="メイリオ" w:eastAsia="メイリオ" w:hAnsi="メイリオ" w:hint="eastAsia"/>
          <w:sz w:val="21"/>
          <w:szCs w:val="21"/>
        </w:rPr>
        <w:t>、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本人が行う</w:t>
      </w:r>
      <w:r w:rsidRPr="007E2246">
        <w:rPr>
          <w:rFonts w:ascii="メイリオ" w:eastAsia="メイリオ" w:hAnsi="メイリオ" w:hint="eastAsia"/>
          <w:sz w:val="21"/>
          <w:szCs w:val="21"/>
        </w:rPr>
        <w:t>こと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とされて</w:t>
      </w:r>
      <w:r w:rsidR="009A5751">
        <w:rPr>
          <w:rFonts w:ascii="メイリオ" w:eastAsia="メイリオ" w:hAnsi="メイリオ" w:hint="eastAsia"/>
          <w:sz w:val="21"/>
          <w:szCs w:val="21"/>
        </w:rPr>
        <w:t>いるため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、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配偶者・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扶養親族の方の通知カード</w:t>
      </w:r>
      <w:r w:rsidR="008373F4" w:rsidRPr="007E2246">
        <w:rPr>
          <w:rFonts w:ascii="メイリオ" w:eastAsia="メイリオ" w:hAnsi="メイリオ" w:hint="eastAsia"/>
          <w:sz w:val="21"/>
          <w:szCs w:val="21"/>
        </w:rPr>
        <w:t>等を所属に</w:t>
      </w:r>
      <w:r w:rsidR="00356670" w:rsidRPr="007E2246">
        <w:rPr>
          <w:rFonts w:ascii="メイリオ" w:eastAsia="メイリオ" w:hAnsi="メイリオ" w:hint="eastAsia"/>
          <w:sz w:val="21"/>
          <w:szCs w:val="21"/>
        </w:rPr>
        <w:t>提示していただく必要はありません</w:t>
      </w:r>
      <w:r w:rsidRPr="007E2246">
        <w:rPr>
          <w:rFonts w:ascii="メイリオ" w:eastAsia="メイリオ" w:hAnsi="メイリオ" w:hint="eastAsia"/>
          <w:sz w:val="21"/>
          <w:szCs w:val="21"/>
        </w:rPr>
        <w:t>。</w:t>
      </w:r>
    </w:p>
    <w:p w14:paraId="6744AE7B" w14:textId="77777777" w:rsidR="0070438E" w:rsidRPr="007E2246" w:rsidRDefault="00CA6D7E" w:rsidP="006B7079">
      <w:pPr>
        <w:spacing w:line="0" w:lineRule="atLeast"/>
        <w:rPr>
          <w:rFonts w:ascii="メイリオ" w:eastAsia="メイリオ" w:hAnsi="メイリオ"/>
          <w:sz w:val="21"/>
          <w:szCs w:val="21"/>
        </w:rPr>
      </w:pPr>
      <w:r w:rsidRPr="007E2246">
        <w:rPr>
          <w:rFonts w:ascii="メイリオ" w:eastAsia="メイリオ" w:hAnsi="メイリオ" w:hint="eastAsia"/>
          <w:sz w:val="21"/>
          <w:szCs w:val="21"/>
        </w:rPr>
        <w:t>【「給与所得者の扶養控除等</w:t>
      </w:r>
      <w:r w:rsidR="00FB46AD" w:rsidRPr="007E2246">
        <w:rPr>
          <w:rFonts w:ascii="メイリオ" w:eastAsia="メイリオ" w:hAnsi="メイリオ" w:hint="eastAsia"/>
          <w:sz w:val="21"/>
          <w:szCs w:val="21"/>
        </w:rPr>
        <w:t>(異動)</w:t>
      </w:r>
      <w:r w:rsidR="008373F4" w:rsidRPr="007E2246">
        <w:rPr>
          <w:rFonts w:ascii="メイリオ" w:eastAsia="メイリオ" w:hAnsi="メイリオ" w:hint="eastAsia"/>
          <w:sz w:val="21"/>
          <w:szCs w:val="21"/>
        </w:rPr>
        <w:t>申告書」を提出しない</w:t>
      </w:r>
      <w:r w:rsidRPr="007E2246">
        <w:rPr>
          <w:rFonts w:ascii="メイリオ" w:eastAsia="メイリオ" w:hAnsi="メイリオ" w:hint="eastAsia"/>
          <w:sz w:val="21"/>
          <w:szCs w:val="21"/>
        </w:rPr>
        <w:t>方】</w:t>
      </w:r>
    </w:p>
    <w:p w14:paraId="50E69EAB" w14:textId="62280E1C" w:rsidR="00E02680" w:rsidRPr="00BD67EF" w:rsidRDefault="0070438E" w:rsidP="006B7079">
      <w:pPr>
        <w:spacing w:line="0" w:lineRule="atLeast"/>
        <w:ind w:left="210" w:hangingChars="100" w:hanging="210"/>
        <w:rPr>
          <w:rFonts w:ascii="メイリオ" w:eastAsia="メイリオ" w:hAnsi="メイリオ"/>
          <w:sz w:val="22"/>
        </w:rPr>
        <w:sectPr w:rsidR="00E02680" w:rsidRPr="00BD67EF" w:rsidSect="006B7079">
          <w:pgSz w:w="11906" w:h="16838" w:code="9"/>
          <w:pgMar w:top="567" w:right="1134" w:bottom="567" w:left="1418" w:header="851" w:footer="992" w:gutter="0"/>
          <w:cols w:space="425"/>
          <w:docGrid w:type="linesAndChars" w:linePitch="332"/>
        </w:sectPr>
      </w:pPr>
      <w:r w:rsidRPr="007E2246">
        <w:rPr>
          <w:rFonts w:ascii="メイリオ" w:eastAsia="メイリオ" w:hAnsi="メイリオ" w:hint="eastAsia"/>
          <w:sz w:val="21"/>
          <w:szCs w:val="21"/>
        </w:rPr>
        <w:t xml:space="preserve">　</w:t>
      </w:r>
      <w:r w:rsidR="00B73E5F" w:rsidRPr="007E2246">
        <w:rPr>
          <w:rFonts w:ascii="メイリオ" w:eastAsia="メイリオ" w:hAnsi="メイリオ" w:hint="eastAsia"/>
          <w:sz w:val="21"/>
          <w:szCs w:val="21"/>
        </w:rPr>
        <w:t xml:space="preserve">　</w:t>
      </w:r>
      <w:r w:rsidRPr="007E2246">
        <w:rPr>
          <w:rFonts w:ascii="メイリオ" w:eastAsia="メイリオ" w:hAnsi="メイリオ" w:hint="eastAsia"/>
          <w:sz w:val="21"/>
          <w:szCs w:val="21"/>
        </w:rPr>
        <w:t>別添の</w:t>
      </w:r>
      <w:r w:rsidR="00753CFD" w:rsidRPr="007E2246">
        <w:rPr>
          <w:rFonts w:ascii="メイリオ" w:eastAsia="メイリオ" w:hAnsi="メイリオ" w:hint="eastAsia"/>
          <w:sz w:val="21"/>
          <w:szCs w:val="21"/>
        </w:rPr>
        <w:t>「</w:t>
      </w:r>
      <w:r w:rsidRPr="007E2246">
        <w:rPr>
          <w:rFonts w:ascii="メイリオ" w:eastAsia="メイリオ" w:hAnsi="メイリオ" w:hint="eastAsia"/>
          <w:sz w:val="21"/>
          <w:szCs w:val="21"/>
        </w:rPr>
        <w:t>個人番号確認票</w:t>
      </w:r>
      <w:r w:rsidR="00753CFD" w:rsidRPr="007E2246">
        <w:rPr>
          <w:rFonts w:ascii="メイリオ" w:eastAsia="メイリオ" w:hAnsi="メイリオ" w:hint="eastAsia"/>
          <w:sz w:val="21"/>
          <w:szCs w:val="21"/>
        </w:rPr>
        <w:t>」</w:t>
      </w:r>
      <w:r w:rsidRPr="007E2246">
        <w:rPr>
          <w:rFonts w:ascii="メイリオ" w:eastAsia="メイリオ" w:hAnsi="メイリオ" w:hint="eastAsia"/>
          <w:sz w:val="21"/>
          <w:szCs w:val="21"/>
        </w:rPr>
        <w:t>に</w:t>
      </w:r>
      <w:r w:rsidR="009A5751">
        <w:rPr>
          <w:rFonts w:ascii="メイリオ" w:eastAsia="メイリオ" w:hAnsi="メイリオ" w:hint="eastAsia"/>
          <w:sz w:val="21"/>
          <w:szCs w:val="21"/>
        </w:rPr>
        <w:t>教職員</w:t>
      </w:r>
      <w:r w:rsidR="00E866AD" w:rsidRPr="007E2246">
        <w:rPr>
          <w:rFonts w:ascii="メイリオ" w:eastAsia="メイリオ" w:hAnsi="メイリオ" w:hint="eastAsia"/>
          <w:sz w:val="21"/>
          <w:szCs w:val="21"/>
        </w:rPr>
        <w:t>本人のマイナンバーを記入</w:t>
      </w:r>
      <w:r w:rsidRPr="007E2246">
        <w:rPr>
          <w:rFonts w:ascii="メイリオ" w:eastAsia="メイリオ" w:hAnsi="メイリオ" w:hint="eastAsia"/>
          <w:sz w:val="21"/>
          <w:szCs w:val="21"/>
        </w:rPr>
        <w:t>の上、</w:t>
      </w:r>
      <w:r w:rsidR="00CE6487">
        <w:rPr>
          <w:rFonts w:ascii="メイリオ" w:eastAsia="メイリオ" w:hAnsi="メイリオ" w:hint="eastAsia"/>
          <w:sz w:val="21"/>
          <w:szCs w:val="21"/>
        </w:rPr>
        <w:t>配属先の事務職員</w:t>
      </w:r>
      <w:r w:rsidRPr="007E2246">
        <w:rPr>
          <w:rFonts w:ascii="メイリオ" w:eastAsia="メイリオ" w:hAnsi="メイリオ" w:hint="eastAsia"/>
          <w:sz w:val="21"/>
          <w:szCs w:val="21"/>
        </w:rPr>
        <w:t>へ</w:t>
      </w:r>
      <w:r w:rsidR="00D7486A" w:rsidRPr="007E2246">
        <w:rPr>
          <w:rFonts w:ascii="メイリオ" w:eastAsia="メイリオ" w:hAnsi="メイリオ" w:hint="eastAsia"/>
          <w:sz w:val="21"/>
          <w:szCs w:val="21"/>
        </w:rPr>
        <w:t>提出</w:t>
      </w:r>
      <w:r w:rsidR="00A373B5">
        <w:rPr>
          <w:rFonts w:ascii="メイリオ" w:eastAsia="メイリオ" w:hAnsi="メイリオ" w:hint="eastAsia"/>
          <w:sz w:val="21"/>
          <w:szCs w:val="21"/>
        </w:rPr>
        <w:t>してください</w:t>
      </w:r>
      <w:r w:rsidR="00E866AD" w:rsidRPr="007E2246">
        <w:rPr>
          <w:rFonts w:ascii="メイリオ" w:eastAsia="メイリオ" w:hAnsi="メイリオ" w:hint="eastAsia"/>
          <w:sz w:val="21"/>
          <w:szCs w:val="21"/>
        </w:rPr>
        <w:t>。その際、番号確認のため、本人の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通知カード等の</w:t>
      </w:r>
      <w:r w:rsidRPr="007E2246">
        <w:rPr>
          <w:rFonts w:ascii="メイリオ" w:eastAsia="メイリオ" w:hAnsi="メイリオ" w:hint="eastAsia"/>
          <w:sz w:val="21"/>
          <w:szCs w:val="21"/>
        </w:rPr>
        <w:t>提示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又は</w:t>
      </w:r>
      <w:r w:rsidRPr="007E2246">
        <w:rPr>
          <w:rFonts w:ascii="メイリオ" w:eastAsia="メイリオ" w:hAnsi="メイリオ" w:hint="eastAsia"/>
          <w:sz w:val="21"/>
          <w:szCs w:val="21"/>
        </w:rPr>
        <w:t>写しの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提出（</w:t>
      </w:r>
      <w:r w:rsidR="00E866AD" w:rsidRPr="007E2246">
        <w:rPr>
          <w:rFonts w:ascii="メイリオ" w:eastAsia="メイリオ" w:hAnsi="メイリオ" w:hint="eastAsia"/>
          <w:sz w:val="21"/>
          <w:szCs w:val="21"/>
        </w:rPr>
        <w:t>写しを提出する場合は、別添の「</w:t>
      </w:r>
      <w:r w:rsidR="000C5B19" w:rsidRPr="007E2246">
        <w:rPr>
          <w:rFonts w:ascii="メイリオ" w:eastAsia="メイリオ" w:hAnsi="メイリオ" w:hint="eastAsia"/>
          <w:sz w:val="21"/>
          <w:szCs w:val="21"/>
        </w:rPr>
        <w:t>個人番号</w:t>
      </w:r>
      <w:r w:rsidR="00E866AD" w:rsidRPr="007E2246">
        <w:rPr>
          <w:rFonts w:ascii="メイリオ" w:eastAsia="メイリオ" w:hAnsi="メイリオ" w:hint="eastAsia"/>
          <w:sz w:val="21"/>
          <w:szCs w:val="21"/>
        </w:rPr>
        <w:t>確認票」へ貼付して提出してください。</w:t>
      </w:r>
      <w:r w:rsidR="00CA6D7E" w:rsidRPr="007E2246">
        <w:rPr>
          <w:rFonts w:ascii="メイリオ" w:eastAsia="メイリオ" w:hAnsi="メイリオ" w:hint="eastAsia"/>
          <w:sz w:val="21"/>
          <w:szCs w:val="21"/>
        </w:rPr>
        <w:t>）</w:t>
      </w:r>
      <w:r w:rsidRPr="007E2246">
        <w:rPr>
          <w:rFonts w:ascii="メイリオ" w:eastAsia="メイリオ" w:hAnsi="メイリオ" w:hint="eastAsia"/>
          <w:sz w:val="21"/>
          <w:szCs w:val="21"/>
        </w:rPr>
        <w:t>をお願いします。</w:t>
      </w:r>
    </w:p>
    <w:p w14:paraId="3A61D4DF" w14:textId="77777777" w:rsidR="001444B3" w:rsidRPr="00BD67EF" w:rsidRDefault="001444B3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lastRenderedPageBreak/>
        <w:t>【</w:t>
      </w:r>
      <w:r w:rsidR="004E25AD" w:rsidRPr="00BD67EF">
        <w:rPr>
          <w:rFonts w:ascii="メイリオ" w:eastAsia="メイリオ" w:hAnsi="メイリオ" w:hint="eastAsia"/>
          <w:sz w:val="22"/>
        </w:rPr>
        <w:t>個人番号確認票</w:t>
      </w:r>
      <w:r w:rsidRPr="00BD67EF">
        <w:rPr>
          <w:rFonts w:ascii="メイリオ" w:eastAsia="メイリオ" w:hAnsi="メイリオ" w:hint="eastAsia"/>
          <w:sz w:val="22"/>
        </w:rPr>
        <w:t>】</w:t>
      </w:r>
    </w:p>
    <w:p w14:paraId="5630452E" w14:textId="77777777" w:rsidR="001444B3" w:rsidRPr="00BD67EF" w:rsidRDefault="007D755D" w:rsidP="006B7079">
      <w:pPr>
        <w:spacing w:line="0" w:lineRule="atLeast"/>
        <w:rPr>
          <w:rFonts w:ascii="メイリオ" w:eastAsia="メイリオ" w:hAnsi="メイリオ"/>
          <w:sz w:val="22"/>
          <w:u w:val="dotted"/>
        </w:rPr>
      </w:pPr>
      <w:r w:rsidRPr="00BD67EF">
        <w:rPr>
          <w:rFonts w:ascii="メイリオ" w:eastAsia="メイリオ" w:hAnsi="メイリオ" w:hint="eastAsia"/>
          <w:sz w:val="22"/>
        </w:rPr>
        <w:t xml:space="preserve">　　　　　　　　　　　　　　　　　　　　　　　　　　　　　</w:t>
      </w:r>
      <w:r w:rsidR="00F25529" w:rsidRPr="00BD67EF">
        <w:rPr>
          <w:rFonts w:ascii="メイリオ" w:eastAsia="メイリオ" w:hAnsi="メイリオ" w:hint="eastAsia"/>
          <w:sz w:val="22"/>
        </w:rPr>
        <w:t xml:space="preserve">　</w:t>
      </w:r>
      <w:r w:rsidRPr="00BD67EF">
        <w:rPr>
          <w:rFonts w:ascii="メイリオ" w:eastAsia="メイリオ" w:hAnsi="メイリオ" w:hint="eastAsia"/>
          <w:sz w:val="22"/>
        </w:rPr>
        <w:t xml:space="preserve">　　</w:t>
      </w:r>
      <w:r w:rsidRPr="00BD67EF">
        <w:rPr>
          <w:rFonts w:ascii="メイリオ" w:eastAsia="メイリオ" w:hAnsi="メイリオ" w:hint="eastAsia"/>
          <w:sz w:val="22"/>
          <w:u w:val="dotted"/>
        </w:rPr>
        <w:t xml:space="preserve">№　　　　　</w:t>
      </w:r>
    </w:p>
    <w:p w14:paraId="14DACB35" w14:textId="77777777" w:rsidR="00A9310E" w:rsidRPr="00BD67EF" w:rsidRDefault="00F169BB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所　　属　</w:t>
      </w:r>
      <w:r w:rsidR="005D4CEF" w:rsidRPr="00BD67EF">
        <w:rPr>
          <w:rFonts w:ascii="メイリオ" w:eastAsia="メイリオ" w:hAnsi="メイリオ" w:hint="eastAsia"/>
          <w:sz w:val="22"/>
        </w:rPr>
        <w:t xml:space="preserve">　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　</w:t>
      </w:r>
      <w:r w:rsidR="009435BC" w:rsidRPr="00BD67EF">
        <w:rPr>
          <w:rFonts w:ascii="メイリオ" w:eastAsia="メイリオ" w:hAnsi="メイリオ" w:hint="eastAsia"/>
          <w:sz w:val="22"/>
          <w:u w:val="single"/>
        </w:rPr>
        <w:t xml:space="preserve">　　　　　　　　　　　　　　　　　</w:t>
      </w:r>
    </w:p>
    <w:p w14:paraId="28B26D66" w14:textId="77777777" w:rsidR="001444B3" w:rsidRPr="00BD67EF" w:rsidRDefault="00F169BB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氏　　名　</w:t>
      </w:r>
      <w:r w:rsidR="005D4CEF" w:rsidRPr="00BD67EF">
        <w:rPr>
          <w:rFonts w:ascii="メイリオ" w:eastAsia="メイリオ" w:hAnsi="メイリオ" w:hint="eastAsia"/>
          <w:sz w:val="22"/>
        </w:rPr>
        <w:t xml:space="preserve">　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　</w:t>
      </w:r>
      <w:r w:rsidR="009435BC" w:rsidRPr="00BD67EF">
        <w:rPr>
          <w:rFonts w:ascii="メイリオ" w:eastAsia="メイリオ" w:hAnsi="メイリオ" w:hint="eastAsia"/>
          <w:sz w:val="22"/>
          <w:u w:val="single"/>
        </w:rPr>
        <w:t xml:space="preserve">　　　　　　　　　　　　　　　　　</w:t>
      </w:r>
    </w:p>
    <w:p w14:paraId="601B9DEC" w14:textId="77777777" w:rsidR="0019705E" w:rsidRPr="00BD67EF" w:rsidRDefault="00F169BB" w:rsidP="006B7079">
      <w:pPr>
        <w:spacing w:line="0" w:lineRule="atLeast"/>
        <w:rPr>
          <w:rFonts w:ascii="メイリオ" w:eastAsia="メイリオ" w:hAnsi="メイリオ"/>
          <w:sz w:val="22"/>
          <w:u w:val="single"/>
        </w:rPr>
      </w:pPr>
      <w:r w:rsidRPr="00BD67EF">
        <w:rPr>
          <w:rFonts w:ascii="メイリオ" w:eastAsia="メイリオ" w:hAnsi="メイリオ" w:hint="eastAsia"/>
          <w:sz w:val="22"/>
        </w:rPr>
        <w:t>・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職員番号　</w:t>
      </w:r>
      <w:r w:rsidR="005D4CEF" w:rsidRPr="00BD67EF">
        <w:rPr>
          <w:rFonts w:ascii="メイリオ" w:eastAsia="メイリオ" w:hAnsi="メイリオ" w:hint="eastAsia"/>
          <w:sz w:val="22"/>
        </w:rPr>
        <w:t xml:space="preserve">　</w:t>
      </w:r>
      <w:r w:rsidR="004E25AD" w:rsidRPr="00BD67EF">
        <w:rPr>
          <w:rFonts w:ascii="メイリオ" w:eastAsia="メイリオ" w:hAnsi="メイリオ" w:hint="eastAsia"/>
          <w:sz w:val="22"/>
        </w:rPr>
        <w:t xml:space="preserve">　</w:t>
      </w:r>
      <w:r w:rsidR="009435BC" w:rsidRPr="00BD67EF">
        <w:rPr>
          <w:rFonts w:ascii="メイリオ" w:eastAsia="メイリオ" w:hAnsi="メイリオ" w:hint="eastAsia"/>
          <w:sz w:val="22"/>
          <w:u w:val="single"/>
        </w:rPr>
        <w:t xml:space="preserve">　　　　　　　　　　　　　　　　　</w:t>
      </w:r>
    </w:p>
    <w:p w14:paraId="1E864599" w14:textId="77777777" w:rsidR="001444B3" w:rsidRPr="00BD67EF" w:rsidRDefault="004E25AD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 xml:space="preserve">（又は住所）　</w:t>
      </w:r>
      <w:r w:rsidR="00F169BB" w:rsidRPr="00BD67EF">
        <w:rPr>
          <w:rFonts w:ascii="メイリオ" w:eastAsia="メイリオ" w:hAnsi="メイリオ" w:hint="eastAsia"/>
          <w:sz w:val="22"/>
        </w:rPr>
        <w:t xml:space="preserve">　</w:t>
      </w:r>
      <w:r w:rsidR="009435BC" w:rsidRPr="00BD67EF">
        <w:rPr>
          <w:rFonts w:ascii="メイリオ" w:eastAsia="メイリオ" w:hAnsi="メイリオ" w:hint="eastAsia"/>
          <w:sz w:val="22"/>
          <w:u w:val="single"/>
        </w:rPr>
        <w:t xml:space="preserve">　　　　　　　　　　　　　　　　　</w:t>
      </w:r>
      <w:r w:rsidRPr="00BD67EF">
        <w:rPr>
          <w:rFonts w:ascii="メイリオ" w:eastAsia="メイリオ" w:hAnsi="メイリオ" w:hint="eastAsia"/>
          <w:sz w:val="22"/>
          <w:u w:val="single"/>
        </w:rPr>
        <w:t xml:space="preserve">　　　　　　　　　　　　</w:t>
      </w:r>
      <w:r w:rsidR="00567440">
        <w:rPr>
          <w:rFonts w:ascii="メイリオ" w:eastAsia="メイリオ" w:hAnsi="メイリオ" w:hint="eastAsia"/>
          <w:sz w:val="22"/>
        </w:rPr>
        <w:t xml:space="preserve">　</w:t>
      </w:r>
    </w:p>
    <w:p w14:paraId="2028B069" w14:textId="77777777" w:rsidR="00402297" w:rsidRPr="00BD67EF" w:rsidRDefault="00402297" w:rsidP="006B7079">
      <w:pPr>
        <w:spacing w:line="0" w:lineRule="atLeast"/>
        <w:rPr>
          <w:rFonts w:ascii="メイリオ" w:eastAsia="メイリオ" w:hAnsi="メイリオ"/>
          <w:sz w:val="22"/>
        </w:rPr>
      </w:pPr>
    </w:p>
    <w:p w14:paraId="54047DF7" w14:textId="77777777" w:rsidR="004E25AD" w:rsidRPr="00BD67EF" w:rsidRDefault="00402297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・給与所得者の扶養控除等</w:t>
      </w:r>
      <w:r w:rsidR="00FB46AD" w:rsidRPr="00BD67EF">
        <w:rPr>
          <w:rFonts w:ascii="メイリオ" w:eastAsia="メイリオ" w:hAnsi="メイリオ" w:hint="eastAsia"/>
          <w:sz w:val="22"/>
        </w:rPr>
        <w:t>(異動)</w:t>
      </w:r>
      <w:r w:rsidRPr="00BD67EF">
        <w:rPr>
          <w:rFonts w:ascii="メイリオ" w:eastAsia="メイリオ" w:hAnsi="メイリオ" w:hint="eastAsia"/>
          <w:sz w:val="22"/>
        </w:rPr>
        <w:t>申告書　　　　　提出する　・　提出しない</w:t>
      </w:r>
    </w:p>
    <w:p w14:paraId="4B61540E" w14:textId="77777777" w:rsidR="00402297" w:rsidRPr="00BD67EF" w:rsidRDefault="00402297" w:rsidP="006B7079">
      <w:pPr>
        <w:spacing w:line="0" w:lineRule="atLeast"/>
        <w:ind w:firstLineChars="100" w:firstLine="220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（いずれかに○を付けてください。）</w:t>
      </w:r>
    </w:p>
    <w:p w14:paraId="6FE2896E" w14:textId="77777777" w:rsidR="001444B3" w:rsidRPr="00BD67EF" w:rsidRDefault="001444B3" w:rsidP="006B7079">
      <w:pPr>
        <w:spacing w:line="0" w:lineRule="atLeast"/>
        <w:rPr>
          <w:rFonts w:ascii="メイリオ" w:eastAsia="メイリオ" w:hAnsi="メイリオ"/>
          <w:sz w:val="22"/>
        </w:rPr>
      </w:pPr>
    </w:p>
    <w:p w14:paraId="60BF33D3" w14:textId="77777777" w:rsidR="00CE4EE4" w:rsidRPr="00BD67EF" w:rsidRDefault="00CE4EE4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</w:t>
      </w:r>
      <w:r w:rsidR="008C7EAB" w:rsidRPr="00BD67EF">
        <w:rPr>
          <w:rFonts w:ascii="メイリオ" w:eastAsia="メイリオ" w:hAnsi="メイリオ" w:hint="eastAsia"/>
          <w:sz w:val="22"/>
        </w:rPr>
        <w:t>通知カード</w:t>
      </w:r>
      <w:r w:rsidR="00E866AD">
        <w:rPr>
          <w:rFonts w:ascii="メイリオ" w:eastAsia="メイリオ" w:hAnsi="メイリオ" w:hint="eastAsia"/>
          <w:sz w:val="22"/>
        </w:rPr>
        <w:t>等</w:t>
      </w:r>
      <w:r w:rsidR="008C7EAB" w:rsidRPr="00BD67EF">
        <w:rPr>
          <w:rFonts w:ascii="メイリオ" w:eastAsia="メイリオ" w:hAnsi="メイリオ" w:hint="eastAsia"/>
          <w:sz w:val="22"/>
        </w:rPr>
        <w:t>の</w:t>
      </w:r>
      <w:r w:rsidR="00E866AD">
        <w:rPr>
          <w:rFonts w:ascii="メイリオ" w:eastAsia="メイリオ" w:hAnsi="メイリオ" w:hint="eastAsia"/>
          <w:sz w:val="22"/>
        </w:rPr>
        <w:t>提示等</w:t>
      </w:r>
      <w:r w:rsidRPr="00BD67EF">
        <w:rPr>
          <w:rFonts w:ascii="メイリオ" w:eastAsia="メイリオ" w:hAnsi="メイリオ" w:hint="eastAsia"/>
          <w:sz w:val="22"/>
        </w:rPr>
        <w:t xml:space="preserve">の方法　　　</w:t>
      </w:r>
      <w:r w:rsidR="008C7EAB" w:rsidRPr="00BD67EF">
        <w:rPr>
          <w:rFonts w:ascii="メイリオ" w:eastAsia="メイリオ" w:hAnsi="メイリオ" w:hint="eastAsia"/>
          <w:sz w:val="22"/>
        </w:rPr>
        <w:t xml:space="preserve">　　</w:t>
      </w:r>
      <w:r w:rsidRPr="00BD67EF">
        <w:rPr>
          <w:rFonts w:ascii="メイリオ" w:eastAsia="メイリオ" w:hAnsi="メイリオ" w:hint="eastAsia"/>
          <w:sz w:val="22"/>
        </w:rPr>
        <w:t xml:space="preserve">　　提示　・　写しの提出</w:t>
      </w:r>
    </w:p>
    <w:p w14:paraId="22341107" w14:textId="77777777" w:rsidR="00CE4EE4" w:rsidRPr="00BD67EF" w:rsidRDefault="00CE4EE4" w:rsidP="006B7079">
      <w:pPr>
        <w:spacing w:line="0" w:lineRule="atLeast"/>
        <w:ind w:firstLineChars="100" w:firstLine="220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（いずれかに○を付けてください。</w:t>
      </w:r>
      <w:r w:rsidR="008C7EAB" w:rsidRPr="00BD67EF">
        <w:rPr>
          <w:rFonts w:ascii="メイリオ" w:eastAsia="メイリオ" w:hAnsi="メイリオ" w:hint="eastAsia"/>
          <w:sz w:val="22"/>
        </w:rPr>
        <w:t>「写しの提出」の場合は下欄に貼付してください。</w:t>
      </w:r>
      <w:r w:rsidRPr="00BD67EF">
        <w:rPr>
          <w:rFonts w:ascii="メイリオ" w:eastAsia="メイリオ" w:hAnsi="メイリオ" w:hint="eastAsia"/>
          <w:sz w:val="22"/>
        </w:rPr>
        <w:t>）</w:t>
      </w:r>
    </w:p>
    <w:p w14:paraId="427DF82F" w14:textId="77777777" w:rsidR="00CE4EE4" w:rsidRPr="00BD67EF" w:rsidRDefault="00CE4EE4" w:rsidP="006B7079">
      <w:pPr>
        <w:spacing w:line="0" w:lineRule="atLeast"/>
        <w:rPr>
          <w:rFonts w:ascii="メイリオ" w:eastAsia="メイリオ" w:hAnsi="メイリオ"/>
          <w:sz w:val="22"/>
        </w:rPr>
      </w:pPr>
    </w:p>
    <w:p w14:paraId="75A6F737" w14:textId="58075093" w:rsidR="005D4CEF" w:rsidRPr="00BD67EF" w:rsidRDefault="0053459C" w:rsidP="006B7079">
      <w:pPr>
        <w:spacing w:line="0" w:lineRule="atLeast"/>
        <w:ind w:left="220" w:hangingChars="100" w:hanging="220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 xml:space="preserve">○　</w:t>
      </w:r>
      <w:r w:rsidR="00E866AD">
        <w:rPr>
          <w:rFonts w:ascii="メイリオ" w:eastAsia="メイリオ" w:hAnsi="メイリオ" w:hint="eastAsia"/>
          <w:sz w:val="22"/>
        </w:rPr>
        <w:t>番号</w:t>
      </w:r>
      <w:r w:rsidR="00A250F1">
        <w:rPr>
          <w:rFonts w:ascii="メイリオ" w:eastAsia="メイリオ" w:hAnsi="メイリオ" w:hint="eastAsia"/>
          <w:sz w:val="22"/>
        </w:rPr>
        <w:t>確認後、記入いただいたマイ</w:t>
      </w:r>
      <w:r w:rsidR="00F36D7F">
        <w:rPr>
          <w:rFonts w:ascii="メイリオ" w:eastAsia="メイリオ" w:hAnsi="メイリオ" w:hint="eastAsia"/>
          <w:sz w:val="22"/>
        </w:rPr>
        <w:t>ナンバー、</w:t>
      </w:r>
      <w:r w:rsidR="005D4CEF" w:rsidRPr="00BD67EF">
        <w:rPr>
          <w:rFonts w:ascii="メイリオ" w:eastAsia="メイリオ" w:hAnsi="メイリオ" w:hint="eastAsia"/>
          <w:sz w:val="22"/>
        </w:rPr>
        <w:t>通知カード</w:t>
      </w:r>
      <w:r w:rsidR="00E866AD">
        <w:rPr>
          <w:rFonts w:ascii="メイリオ" w:eastAsia="メイリオ" w:hAnsi="メイリオ" w:hint="eastAsia"/>
          <w:sz w:val="22"/>
        </w:rPr>
        <w:t>等の</w:t>
      </w:r>
      <w:r w:rsidR="005D4CEF" w:rsidRPr="00BD67EF">
        <w:rPr>
          <w:rFonts w:ascii="メイリオ" w:eastAsia="メイリオ" w:hAnsi="メイリオ" w:hint="eastAsia"/>
          <w:sz w:val="22"/>
        </w:rPr>
        <w:t>写し</w:t>
      </w:r>
      <w:r w:rsidRPr="00BD67EF">
        <w:rPr>
          <w:rFonts w:ascii="メイリオ" w:eastAsia="メイリオ" w:hAnsi="メイリオ" w:hint="eastAsia"/>
          <w:sz w:val="22"/>
        </w:rPr>
        <w:t>は</w:t>
      </w:r>
      <w:r w:rsidR="00F36D7F">
        <w:rPr>
          <w:rFonts w:ascii="メイリオ" w:eastAsia="メイリオ" w:hAnsi="メイリオ" w:hint="eastAsia"/>
          <w:sz w:val="22"/>
        </w:rPr>
        <w:t>細断、粉砕等の復元不可能な方法で</w:t>
      </w:r>
      <w:r w:rsidRPr="00BD67EF">
        <w:rPr>
          <w:rFonts w:ascii="メイリオ" w:eastAsia="メイリオ" w:hAnsi="メイリオ" w:hint="eastAsia"/>
          <w:sz w:val="22"/>
        </w:rPr>
        <w:t>廃棄しますが、</w:t>
      </w:r>
      <w:r w:rsidR="005D4CEF" w:rsidRPr="00BD67EF">
        <w:rPr>
          <w:rFonts w:ascii="メイリオ" w:eastAsia="メイリオ" w:hAnsi="メイリオ" w:hint="eastAsia"/>
          <w:sz w:val="22"/>
        </w:rPr>
        <w:t>返還</w:t>
      </w:r>
      <w:r w:rsidRPr="00BD67EF">
        <w:rPr>
          <w:rFonts w:ascii="メイリオ" w:eastAsia="メイリオ" w:hAnsi="メイリオ" w:hint="eastAsia"/>
          <w:sz w:val="22"/>
        </w:rPr>
        <w:t>を</w:t>
      </w:r>
      <w:r w:rsidR="005D4CEF" w:rsidRPr="00BD67EF">
        <w:rPr>
          <w:rFonts w:ascii="メイリオ" w:eastAsia="メイリオ" w:hAnsi="メイリオ" w:hint="eastAsia"/>
          <w:sz w:val="22"/>
        </w:rPr>
        <w:t>希望</w:t>
      </w:r>
      <w:r w:rsidR="000C5B19" w:rsidRPr="00BD67EF">
        <w:rPr>
          <w:rFonts w:ascii="メイリオ" w:eastAsia="メイリオ" w:hAnsi="メイリオ" w:hint="eastAsia"/>
          <w:sz w:val="22"/>
        </w:rPr>
        <w:t>される場合は</w:t>
      </w:r>
      <w:r w:rsidR="00CE6487">
        <w:rPr>
          <w:rFonts w:ascii="メイリオ" w:eastAsia="メイリオ" w:hAnsi="メイリオ" w:hint="eastAsia"/>
          <w:sz w:val="22"/>
        </w:rPr>
        <w:t>配属先の事務職員</w:t>
      </w:r>
      <w:r w:rsidR="00A373B5">
        <w:rPr>
          <w:rFonts w:ascii="メイリオ" w:eastAsia="メイリオ" w:hAnsi="メイリオ" w:hint="eastAsia"/>
          <w:sz w:val="22"/>
        </w:rPr>
        <w:t>へ連絡してください</w:t>
      </w:r>
      <w:r w:rsidRPr="00BD67EF">
        <w:rPr>
          <w:rFonts w:ascii="メイリオ" w:eastAsia="メイリオ" w:hAnsi="メイリオ" w:hint="eastAsia"/>
          <w:sz w:val="22"/>
        </w:rPr>
        <w:t>。</w:t>
      </w:r>
    </w:p>
    <w:p w14:paraId="2166F883" w14:textId="77777777" w:rsidR="005D4CEF" w:rsidRPr="00BD67EF" w:rsidRDefault="005D4CEF" w:rsidP="006B7079">
      <w:pPr>
        <w:spacing w:line="0" w:lineRule="atLeast"/>
        <w:rPr>
          <w:rFonts w:ascii="メイリオ" w:eastAsia="メイリオ" w:hAnsi="メイリオ"/>
          <w:sz w:val="22"/>
        </w:rPr>
      </w:pPr>
    </w:p>
    <w:p w14:paraId="06587310" w14:textId="77777777" w:rsidR="00E41958" w:rsidRPr="00BD67EF" w:rsidRDefault="00E41958" w:rsidP="006B7079">
      <w:pPr>
        <w:spacing w:line="0" w:lineRule="atLeast"/>
        <w:ind w:firstLineChars="150" w:firstLine="330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※ 所属確認欄</w:t>
      </w:r>
    </w:p>
    <w:tbl>
      <w:tblPr>
        <w:tblStyle w:val="a9"/>
        <w:tblW w:w="0" w:type="auto"/>
        <w:tblInd w:w="675" w:type="dxa"/>
        <w:tblLook w:val="04A0" w:firstRow="1" w:lastRow="0" w:firstColumn="1" w:lastColumn="0" w:noHBand="0" w:noVBand="1"/>
      </w:tblPr>
      <w:tblGrid>
        <w:gridCol w:w="1843"/>
        <w:gridCol w:w="1701"/>
        <w:gridCol w:w="850"/>
        <w:gridCol w:w="851"/>
        <w:gridCol w:w="1701"/>
      </w:tblGrid>
      <w:tr w:rsidR="00E41958" w:rsidRPr="00BD67EF" w14:paraId="3FD45242" w14:textId="77777777" w:rsidTr="003207D9">
        <w:tc>
          <w:tcPr>
            <w:tcW w:w="1843" w:type="dxa"/>
          </w:tcPr>
          <w:p w14:paraId="0A42EC81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年月日</w:t>
            </w:r>
          </w:p>
        </w:tc>
        <w:tc>
          <w:tcPr>
            <w:tcW w:w="1701" w:type="dxa"/>
          </w:tcPr>
          <w:p w14:paraId="4477D379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確認者</w:t>
            </w:r>
          </w:p>
        </w:tc>
        <w:tc>
          <w:tcPr>
            <w:tcW w:w="1701" w:type="dxa"/>
            <w:gridSpan w:val="2"/>
          </w:tcPr>
          <w:p w14:paraId="43F8B527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確認方法</w:t>
            </w:r>
          </w:p>
        </w:tc>
        <w:tc>
          <w:tcPr>
            <w:tcW w:w="1701" w:type="dxa"/>
          </w:tcPr>
          <w:p w14:paraId="374A7E19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返還確認</w:t>
            </w:r>
          </w:p>
        </w:tc>
      </w:tr>
      <w:tr w:rsidR="00E41958" w:rsidRPr="00BD67EF" w14:paraId="14993331" w14:textId="77777777" w:rsidTr="000C5B19">
        <w:tc>
          <w:tcPr>
            <w:tcW w:w="1843" w:type="dxa"/>
          </w:tcPr>
          <w:p w14:paraId="4F648B43" w14:textId="77777777" w:rsidR="00E41958" w:rsidRPr="00BD67EF" w:rsidRDefault="00E41958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1701" w:type="dxa"/>
          </w:tcPr>
          <w:p w14:paraId="5F3F68A6" w14:textId="77777777" w:rsidR="00E41958" w:rsidRPr="00BD67EF" w:rsidRDefault="00E41958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850" w:type="dxa"/>
          </w:tcPr>
          <w:p w14:paraId="1E9E83F2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提示</w:t>
            </w:r>
          </w:p>
        </w:tc>
        <w:tc>
          <w:tcPr>
            <w:tcW w:w="851" w:type="dxa"/>
          </w:tcPr>
          <w:p w14:paraId="42389402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写し</w:t>
            </w:r>
          </w:p>
        </w:tc>
        <w:tc>
          <w:tcPr>
            <w:tcW w:w="1701" w:type="dxa"/>
          </w:tcPr>
          <w:p w14:paraId="0F92FA4E" w14:textId="77777777" w:rsidR="00E41958" w:rsidRPr="00BD67EF" w:rsidRDefault="00E41958" w:rsidP="006B7079">
            <w:pPr>
              <w:spacing w:line="0" w:lineRule="atLeast"/>
              <w:jc w:val="center"/>
              <w:rPr>
                <w:rFonts w:ascii="メイリオ" w:eastAsia="メイリオ" w:hAnsi="メイリオ"/>
                <w:sz w:val="22"/>
              </w:rPr>
            </w:pPr>
          </w:p>
        </w:tc>
      </w:tr>
    </w:tbl>
    <w:p w14:paraId="544DA2C3" w14:textId="77777777" w:rsidR="005A6F04" w:rsidRPr="00BD67EF" w:rsidRDefault="005A6F04" w:rsidP="006B7079">
      <w:pPr>
        <w:spacing w:afterLines="20" w:after="85" w:line="0" w:lineRule="atLeast"/>
        <w:rPr>
          <w:rFonts w:ascii="メイリオ" w:eastAsia="メイリオ" w:hAnsi="メイリオ"/>
          <w:sz w:val="22"/>
        </w:rPr>
      </w:pPr>
    </w:p>
    <w:p w14:paraId="4169E303" w14:textId="77777777" w:rsidR="005A6F04" w:rsidRPr="00BD67EF" w:rsidRDefault="00933BBB" w:rsidP="006B7079">
      <w:pPr>
        <w:spacing w:line="0" w:lineRule="atLeast"/>
        <w:jc w:val="center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5A525D4" wp14:editId="4BA8FACD">
                <wp:simplePos x="0" y="0"/>
                <wp:positionH relativeFrom="column">
                  <wp:posOffset>3833495</wp:posOffset>
                </wp:positionH>
                <wp:positionV relativeFrom="paragraph">
                  <wp:posOffset>93345</wp:posOffset>
                </wp:positionV>
                <wp:extent cx="2266950" cy="19050"/>
                <wp:effectExtent l="0" t="0" r="0" b="19050"/>
                <wp:wrapNone/>
                <wp:docPr id="5" name="直線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66950" cy="1905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A06D8A" id="直線コネクタ 5" o:spid="_x0000_s1026" style="position:absolute;left:0;text-align:left;flip:y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1.85pt,7.35pt" to="480.35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" strokecolor="#4579b8 [3044]">
                <v:stroke dashstyle="dash"/>
              </v:line>
            </w:pict>
          </mc:Fallback>
        </mc:AlternateContent>
      </w:r>
      <w:r w:rsidRPr="00BD67EF">
        <w:rPr>
          <w:rFonts w:ascii="メイリオ" w:eastAsia="メイリオ" w:hAnsi="メイリオ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CAA5A93" wp14:editId="1E61738D">
                <wp:simplePos x="0" y="0"/>
                <wp:positionH relativeFrom="column">
                  <wp:posOffset>-262255</wp:posOffset>
                </wp:positionH>
                <wp:positionV relativeFrom="paragraph">
                  <wp:posOffset>121920</wp:posOffset>
                </wp:positionV>
                <wp:extent cx="2266950" cy="19050"/>
                <wp:effectExtent l="0" t="0" r="0" b="19050"/>
                <wp:wrapNone/>
                <wp:docPr id="4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66950" cy="1905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66CFD6" id="直線コネクタ 4" o:spid="_x0000_s1026" style="position:absolute;left:0;text-align:left;flip:y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0.65pt,9.6pt" to="157.8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" strokecolor="#4579b8 [3044]">
                <v:stroke dashstyle="dash"/>
              </v:line>
            </w:pict>
          </mc:Fallback>
        </mc:AlternateContent>
      </w:r>
      <w:r w:rsidR="0053459C" w:rsidRPr="00BD67EF">
        <w:rPr>
          <w:rFonts w:ascii="メイリオ" w:eastAsia="メイリオ" w:hAnsi="メイリオ" w:hint="eastAsia"/>
          <w:sz w:val="22"/>
        </w:rPr>
        <w:t>廃棄</w:t>
      </w:r>
      <w:r w:rsidRPr="00BD67EF">
        <w:rPr>
          <w:rFonts w:ascii="メイリオ" w:eastAsia="メイリオ" w:hAnsi="メイリオ" w:hint="eastAsia"/>
          <w:sz w:val="22"/>
        </w:rPr>
        <w:t>・</w:t>
      </w:r>
      <w:r w:rsidR="0053459C" w:rsidRPr="00BD67EF">
        <w:rPr>
          <w:rFonts w:ascii="メイリオ" w:eastAsia="メイリオ" w:hAnsi="メイリオ" w:hint="eastAsia"/>
          <w:sz w:val="22"/>
        </w:rPr>
        <w:t>返還</w:t>
      </w:r>
      <w:r w:rsidRPr="00BD67EF">
        <w:rPr>
          <w:rFonts w:ascii="メイリオ" w:eastAsia="メイリオ" w:hAnsi="メイリオ" w:hint="eastAsia"/>
          <w:sz w:val="22"/>
        </w:rPr>
        <w:t xml:space="preserve">用 </w:t>
      </w:r>
      <w:r w:rsidR="005A6F04" w:rsidRPr="00BD67EF">
        <w:rPr>
          <w:rFonts w:ascii="メイリオ" w:eastAsia="メイリオ" w:hAnsi="メイリオ" w:hint="eastAsia"/>
          <w:sz w:val="22"/>
        </w:rPr>
        <w:t>切り取り線</w:t>
      </w:r>
    </w:p>
    <w:p w14:paraId="1636D192" w14:textId="77777777" w:rsidR="005A6F04" w:rsidRPr="00BD67EF" w:rsidRDefault="005A6F04" w:rsidP="006B7079">
      <w:pPr>
        <w:spacing w:line="0" w:lineRule="atLeast"/>
        <w:rPr>
          <w:rFonts w:ascii="メイリオ" w:eastAsia="メイリオ" w:hAnsi="メイリオ"/>
          <w:sz w:val="22"/>
        </w:rPr>
      </w:pPr>
    </w:p>
    <w:p w14:paraId="50127B98" w14:textId="77777777" w:rsidR="005A6F04" w:rsidRPr="00BD67EF" w:rsidRDefault="005A6F04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・個人番号（１２桁の数字）</w:t>
      </w:r>
      <w:r w:rsidR="007E2246">
        <w:rPr>
          <w:rFonts w:ascii="メイリオ" w:eastAsia="メイリオ" w:hAnsi="メイリオ" w:hint="eastAsia"/>
          <w:sz w:val="22"/>
        </w:rPr>
        <w:t>※扶養控除等申告書を提出する場合は記入しないでください。</w:t>
      </w:r>
    </w:p>
    <w:tbl>
      <w:tblPr>
        <w:tblStyle w:val="a9"/>
        <w:tblW w:w="8222" w:type="dxa"/>
        <w:tblInd w:w="675" w:type="dxa"/>
        <w:tblLook w:val="04A0" w:firstRow="1" w:lastRow="0" w:firstColumn="1" w:lastColumn="0" w:noHBand="0" w:noVBand="1"/>
      </w:tblPr>
      <w:tblGrid>
        <w:gridCol w:w="587"/>
        <w:gridCol w:w="587"/>
        <w:gridCol w:w="587"/>
        <w:gridCol w:w="588"/>
        <w:gridCol w:w="587"/>
        <w:gridCol w:w="587"/>
        <w:gridCol w:w="588"/>
        <w:gridCol w:w="587"/>
        <w:gridCol w:w="587"/>
        <w:gridCol w:w="587"/>
        <w:gridCol w:w="588"/>
        <w:gridCol w:w="587"/>
        <w:gridCol w:w="587"/>
        <w:gridCol w:w="588"/>
      </w:tblGrid>
      <w:tr w:rsidR="005A6F04" w:rsidRPr="00BD67EF" w14:paraId="403A42CE" w14:textId="77777777" w:rsidTr="004525AD">
        <w:tc>
          <w:tcPr>
            <w:tcW w:w="587" w:type="dxa"/>
            <w:tcBorders>
              <w:right w:val="dotted" w:sz="4" w:space="0" w:color="auto"/>
            </w:tcBorders>
          </w:tcPr>
          <w:p w14:paraId="701C60D7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  <w:right w:val="dotted" w:sz="4" w:space="0" w:color="auto"/>
            </w:tcBorders>
          </w:tcPr>
          <w:p w14:paraId="0BBC0428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  <w:right w:val="dotted" w:sz="4" w:space="0" w:color="auto"/>
            </w:tcBorders>
          </w:tcPr>
          <w:p w14:paraId="46F8234F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8" w:type="dxa"/>
            <w:tcBorders>
              <w:left w:val="dotted" w:sz="4" w:space="0" w:color="auto"/>
            </w:tcBorders>
          </w:tcPr>
          <w:p w14:paraId="386F710E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top w:val="nil"/>
              <w:bottom w:val="nil"/>
            </w:tcBorders>
          </w:tcPr>
          <w:p w14:paraId="2650FA62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－</w:t>
            </w:r>
          </w:p>
        </w:tc>
        <w:tc>
          <w:tcPr>
            <w:tcW w:w="587" w:type="dxa"/>
            <w:tcBorders>
              <w:right w:val="dotted" w:sz="4" w:space="0" w:color="auto"/>
            </w:tcBorders>
          </w:tcPr>
          <w:p w14:paraId="0BA24258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8" w:type="dxa"/>
            <w:tcBorders>
              <w:left w:val="dotted" w:sz="4" w:space="0" w:color="auto"/>
              <w:right w:val="dotted" w:sz="4" w:space="0" w:color="auto"/>
            </w:tcBorders>
          </w:tcPr>
          <w:p w14:paraId="6AD7DB0B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  <w:right w:val="dotted" w:sz="4" w:space="0" w:color="auto"/>
            </w:tcBorders>
          </w:tcPr>
          <w:p w14:paraId="75FB3439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</w:tcBorders>
          </w:tcPr>
          <w:p w14:paraId="410F5908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top w:val="nil"/>
              <w:bottom w:val="nil"/>
            </w:tcBorders>
          </w:tcPr>
          <w:p w14:paraId="04D75829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－</w:t>
            </w:r>
          </w:p>
        </w:tc>
        <w:tc>
          <w:tcPr>
            <w:tcW w:w="588" w:type="dxa"/>
            <w:tcBorders>
              <w:right w:val="dotted" w:sz="4" w:space="0" w:color="auto"/>
            </w:tcBorders>
          </w:tcPr>
          <w:p w14:paraId="545DBE9D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  <w:right w:val="dotted" w:sz="4" w:space="0" w:color="auto"/>
            </w:tcBorders>
          </w:tcPr>
          <w:p w14:paraId="2B665CD6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7" w:type="dxa"/>
            <w:tcBorders>
              <w:left w:val="dotted" w:sz="4" w:space="0" w:color="auto"/>
              <w:right w:val="dotted" w:sz="4" w:space="0" w:color="auto"/>
            </w:tcBorders>
          </w:tcPr>
          <w:p w14:paraId="11044261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  <w:tc>
          <w:tcPr>
            <w:tcW w:w="588" w:type="dxa"/>
            <w:tcBorders>
              <w:left w:val="dotted" w:sz="4" w:space="0" w:color="auto"/>
            </w:tcBorders>
          </w:tcPr>
          <w:p w14:paraId="6B734566" w14:textId="77777777" w:rsidR="005A6F04" w:rsidRPr="00BD67EF" w:rsidRDefault="005A6F04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</w:tc>
      </w:tr>
    </w:tbl>
    <w:p w14:paraId="1621B048" w14:textId="77777777" w:rsidR="005A6F04" w:rsidRPr="00BD67EF" w:rsidRDefault="007E2246" w:rsidP="006B7079">
      <w:pPr>
        <w:spacing w:line="0" w:lineRule="atLeast"/>
        <w:rPr>
          <w:rFonts w:ascii="メイリオ" w:eastAsia="メイリオ" w:hAnsi="メイリオ"/>
          <w:sz w:val="22"/>
        </w:rPr>
      </w:pPr>
      <w:r>
        <w:rPr>
          <w:rFonts w:ascii="メイリオ" w:eastAsia="メイリオ" w:hAnsi="メイリオ" w:hint="eastAsia"/>
          <w:sz w:val="22"/>
        </w:rPr>
        <w:t xml:space="preserve">　</w:t>
      </w:r>
    </w:p>
    <w:p w14:paraId="25746CA9" w14:textId="77777777" w:rsidR="001444B3" w:rsidRPr="00BD67EF" w:rsidRDefault="007D755D" w:rsidP="006B7079">
      <w:pPr>
        <w:spacing w:line="0" w:lineRule="atLeast"/>
        <w:rPr>
          <w:rFonts w:ascii="メイリオ" w:eastAsia="メイリオ" w:hAnsi="メイリオ"/>
          <w:sz w:val="22"/>
        </w:rPr>
      </w:pPr>
      <w:r w:rsidRPr="00BD67EF">
        <w:rPr>
          <w:rFonts w:ascii="メイリオ" w:eastAsia="メイリオ" w:hAnsi="メイリオ" w:hint="eastAsia"/>
          <w:sz w:val="22"/>
        </w:rPr>
        <w:t>・「</w:t>
      </w:r>
      <w:r w:rsidR="004E25AD" w:rsidRPr="00BD67EF">
        <w:rPr>
          <w:rFonts w:ascii="メイリオ" w:eastAsia="メイリオ" w:hAnsi="メイリオ" w:hint="eastAsia"/>
          <w:sz w:val="22"/>
        </w:rPr>
        <w:t>通知カード</w:t>
      </w:r>
      <w:r w:rsidR="00E866AD">
        <w:rPr>
          <w:rFonts w:ascii="メイリオ" w:eastAsia="メイリオ" w:hAnsi="メイリオ" w:hint="eastAsia"/>
          <w:sz w:val="22"/>
        </w:rPr>
        <w:t>等</w:t>
      </w:r>
      <w:r w:rsidR="000C27F6" w:rsidRPr="00BD67EF">
        <w:rPr>
          <w:rFonts w:ascii="メイリオ" w:eastAsia="メイリオ" w:hAnsi="メイリオ" w:hint="eastAsia"/>
          <w:sz w:val="22"/>
        </w:rPr>
        <w:t>の</w:t>
      </w:r>
      <w:r w:rsidR="004E25AD" w:rsidRPr="00BD67EF">
        <w:rPr>
          <w:rFonts w:ascii="メイリオ" w:eastAsia="メイリオ" w:hAnsi="メイリオ" w:hint="eastAsia"/>
          <w:sz w:val="22"/>
        </w:rPr>
        <w:t>写し</w:t>
      </w:r>
      <w:r w:rsidRPr="00BD67EF">
        <w:rPr>
          <w:rFonts w:ascii="メイリオ" w:eastAsia="メイリオ" w:hAnsi="メイリオ" w:hint="eastAsia"/>
          <w:sz w:val="22"/>
        </w:rPr>
        <w:t>」</w:t>
      </w:r>
      <w:r w:rsidR="004E25AD" w:rsidRPr="00BD67EF">
        <w:rPr>
          <w:rFonts w:ascii="メイリオ" w:eastAsia="メイリオ" w:hAnsi="メイリオ" w:hint="eastAsia"/>
          <w:sz w:val="22"/>
        </w:rPr>
        <w:t>の</w:t>
      </w:r>
      <w:r w:rsidR="00753CFD" w:rsidRPr="00BD67EF">
        <w:rPr>
          <w:rFonts w:ascii="メイリオ" w:eastAsia="メイリオ" w:hAnsi="メイリオ" w:hint="eastAsia"/>
          <w:sz w:val="22"/>
        </w:rPr>
        <w:t>貼付</w:t>
      </w:r>
      <w:r w:rsidR="004141DA" w:rsidRPr="00BD67EF">
        <w:rPr>
          <w:rFonts w:ascii="メイリオ" w:eastAsia="メイリオ" w:hAnsi="メイリオ" w:hint="eastAsia"/>
          <w:sz w:val="22"/>
        </w:rPr>
        <w:t>欄</w:t>
      </w:r>
    </w:p>
    <w:tbl>
      <w:tblPr>
        <w:tblStyle w:val="a9"/>
        <w:tblW w:w="0" w:type="auto"/>
        <w:tblInd w:w="1242" w:type="dxa"/>
        <w:tblLook w:val="04A0" w:firstRow="1" w:lastRow="0" w:firstColumn="1" w:lastColumn="0" w:noHBand="0" w:noVBand="1"/>
      </w:tblPr>
      <w:tblGrid>
        <w:gridCol w:w="7088"/>
      </w:tblGrid>
      <w:tr w:rsidR="005D4CEF" w:rsidRPr="00BD67EF" w14:paraId="3A619B22" w14:textId="77777777" w:rsidTr="007E2246">
        <w:trPr>
          <w:trHeight w:val="3004"/>
        </w:trPr>
        <w:tc>
          <w:tcPr>
            <w:tcW w:w="7088" w:type="dxa"/>
          </w:tcPr>
          <w:p w14:paraId="7E795333" w14:textId="77777777" w:rsidR="006B7079" w:rsidRPr="00BD67EF" w:rsidRDefault="006B7079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</w:p>
          <w:p w14:paraId="0F79DA7E" w14:textId="77777777" w:rsidR="00847EF8" w:rsidRPr="00BD67EF" w:rsidRDefault="0029575E" w:rsidP="006B7079">
            <w:pPr>
              <w:spacing w:line="0" w:lineRule="atLeast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 xml:space="preserve">　　</w:t>
            </w:r>
            <w:r w:rsidR="00847EF8" w:rsidRPr="00BD67EF">
              <w:rPr>
                <w:rFonts w:ascii="メイリオ" w:eastAsia="メイリオ" w:hAnsi="メイリオ" w:hint="eastAsia"/>
                <w:sz w:val="22"/>
              </w:rPr>
              <w:t>注意：・はがれないように、しっかり糊付けしてください。</w:t>
            </w:r>
          </w:p>
          <w:p w14:paraId="50BFDD21" w14:textId="77777777" w:rsidR="00847EF8" w:rsidRPr="00BD67EF" w:rsidRDefault="00847EF8" w:rsidP="006B7079">
            <w:pPr>
              <w:spacing w:line="0" w:lineRule="atLeast"/>
              <w:ind w:firstLineChars="550" w:firstLine="1210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・はがれないように、セロハンテープ等により、</w:t>
            </w:r>
          </w:p>
          <w:p w14:paraId="6B930E28" w14:textId="77777777" w:rsidR="00847EF8" w:rsidRPr="00BD67EF" w:rsidRDefault="00847EF8" w:rsidP="006B7079">
            <w:pPr>
              <w:spacing w:line="0" w:lineRule="atLeast"/>
              <w:ind w:firstLineChars="650" w:firstLine="1430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端を留めてください。</w:t>
            </w:r>
          </w:p>
          <w:p w14:paraId="03930634" w14:textId="77777777" w:rsidR="00753CFD" w:rsidRPr="00BD67EF" w:rsidRDefault="00847EF8" w:rsidP="006B7079">
            <w:pPr>
              <w:spacing w:line="0" w:lineRule="atLeast"/>
              <w:ind w:firstLineChars="550" w:firstLine="1210"/>
              <w:rPr>
                <w:rFonts w:ascii="メイリオ" w:eastAsia="メイリオ" w:hAnsi="メイリオ"/>
                <w:sz w:val="22"/>
              </w:rPr>
            </w:pPr>
            <w:r w:rsidRPr="00BD67EF">
              <w:rPr>
                <w:rFonts w:ascii="メイリオ" w:eastAsia="メイリオ" w:hAnsi="メイリオ" w:hint="eastAsia"/>
                <w:sz w:val="22"/>
              </w:rPr>
              <w:t>・はがれないように、ホチキスで止めてください。</w:t>
            </w:r>
          </w:p>
        </w:tc>
      </w:tr>
    </w:tbl>
    <w:p w14:paraId="4D894191" w14:textId="77777777" w:rsidR="005D4CEF" w:rsidRPr="00BD67EF" w:rsidRDefault="005D4CEF" w:rsidP="006B7079">
      <w:pPr>
        <w:spacing w:line="0" w:lineRule="atLeast"/>
        <w:rPr>
          <w:rFonts w:ascii="メイリオ" w:eastAsia="メイリオ" w:hAnsi="メイリオ"/>
          <w:sz w:val="22"/>
        </w:rPr>
      </w:pPr>
    </w:p>
    <w:sectPr w:rsidR="005D4CEF" w:rsidRPr="00BD67EF" w:rsidSect="00E02680">
      <w:pgSz w:w="11906" w:h="16838" w:code="9"/>
      <w:pgMar w:top="1134" w:right="1134" w:bottom="397" w:left="1418" w:header="851" w:footer="992" w:gutter="0"/>
      <w:cols w:space="425"/>
      <w:docGrid w:type="linesAndChars" w:linePitch="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7DC81D" w14:textId="77777777" w:rsidR="008466A3" w:rsidRDefault="008466A3" w:rsidP="002162B9">
      <w:r>
        <w:separator/>
      </w:r>
    </w:p>
  </w:endnote>
  <w:endnote w:type="continuationSeparator" w:id="0">
    <w:p w14:paraId="2314ACE7" w14:textId="77777777" w:rsidR="008466A3" w:rsidRDefault="008466A3" w:rsidP="002162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E27234" w14:textId="77777777" w:rsidR="008466A3" w:rsidRDefault="008466A3" w:rsidP="002162B9">
      <w:r>
        <w:separator/>
      </w:r>
    </w:p>
  </w:footnote>
  <w:footnote w:type="continuationSeparator" w:id="0">
    <w:p w14:paraId="6821B9B4" w14:textId="77777777" w:rsidR="008466A3" w:rsidRDefault="008466A3" w:rsidP="002162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20"/>
  <w:drawingGridVerticalSpacing w:val="166"/>
  <w:displayHorizontalDrawingGridEvery w:val="0"/>
  <w:displayVerticalDrawingGridEvery w:val="2"/>
  <w:characterSpacingControl w:val="doNotCompress"/>
  <w:strictFirstAndLastChars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06A"/>
    <w:rsid w:val="000076A7"/>
    <w:rsid w:val="00007792"/>
    <w:rsid w:val="000130FB"/>
    <w:rsid w:val="00016B03"/>
    <w:rsid w:val="00022302"/>
    <w:rsid w:val="000242EB"/>
    <w:rsid w:val="000246A5"/>
    <w:rsid w:val="00026077"/>
    <w:rsid w:val="000271D4"/>
    <w:rsid w:val="00031308"/>
    <w:rsid w:val="0003301A"/>
    <w:rsid w:val="00034020"/>
    <w:rsid w:val="00035DBB"/>
    <w:rsid w:val="00037FDC"/>
    <w:rsid w:val="00040118"/>
    <w:rsid w:val="0004061C"/>
    <w:rsid w:val="000447AC"/>
    <w:rsid w:val="00045EAC"/>
    <w:rsid w:val="000567D6"/>
    <w:rsid w:val="00057770"/>
    <w:rsid w:val="000622AD"/>
    <w:rsid w:val="000636F7"/>
    <w:rsid w:val="000669B5"/>
    <w:rsid w:val="00066E5C"/>
    <w:rsid w:val="00070D30"/>
    <w:rsid w:val="00071F3E"/>
    <w:rsid w:val="00073261"/>
    <w:rsid w:val="00074835"/>
    <w:rsid w:val="00074F6F"/>
    <w:rsid w:val="00082D4E"/>
    <w:rsid w:val="00084A1F"/>
    <w:rsid w:val="00086163"/>
    <w:rsid w:val="0008732D"/>
    <w:rsid w:val="00095C50"/>
    <w:rsid w:val="00097B39"/>
    <w:rsid w:val="000A0733"/>
    <w:rsid w:val="000A23A2"/>
    <w:rsid w:val="000A26E3"/>
    <w:rsid w:val="000A31F8"/>
    <w:rsid w:val="000A659D"/>
    <w:rsid w:val="000A6A28"/>
    <w:rsid w:val="000B15BE"/>
    <w:rsid w:val="000B4658"/>
    <w:rsid w:val="000B52AF"/>
    <w:rsid w:val="000C23A2"/>
    <w:rsid w:val="000C27F6"/>
    <w:rsid w:val="000C2836"/>
    <w:rsid w:val="000C5B19"/>
    <w:rsid w:val="000C6298"/>
    <w:rsid w:val="000D4B5A"/>
    <w:rsid w:val="000D76C1"/>
    <w:rsid w:val="000E0A0E"/>
    <w:rsid w:val="000E61E2"/>
    <w:rsid w:val="000F2BCA"/>
    <w:rsid w:val="000F3944"/>
    <w:rsid w:val="000F5110"/>
    <w:rsid w:val="00100077"/>
    <w:rsid w:val="001001E1"/>
    <w:rsid w:val="00101DBB"/>
    <w:rsid w:val="00105F62"/>
    <w:rsid w:val="0011679A"/>
    <w:rsid w:val="00116E90"/>
    <w:rsid w:val="00132F59"/>
    <w:rsid w:val="00133881"/>
    <w:rsid w:val="00141405"/>
    <w:rsid w:val="001444B3"/>
    <w:rsid w:val="00145B0A"/>
    <w:rsid w:val="00146F48"/>
    <w:rsid w:val="00151ABA"/>
    <w:rsid w:val="0015316F"/>
    <w:rsid w:val="00155B97"/>
    <w:rsid w:val="00157797"/>
    <w:rsid w:val="00164CA9"/>
    <w:rsid w:val="0016770C"/>
    <w:rsid w:val="00167B98"/>
    <w:rsid w:val="00170473"/>
    <w:rsid w:val="00171855"/>
    <w:rsid w:val="00172B3A"/>
    <w:rsid w:val="00172DB9"/>
    <w:rsid w:val="00174816"/>
    <w:rsid w:val="001766F5"/>
    <w:rsid w:val="001774CF"/>
    <w:rsid w:val="00180E92"/>
    <w:rsid w:val="001812D8"/>
    <w:rsid w:val="00186118"/>
    <w:rsid w:val="0019504C"/>
    <w:rsid w:val="0019705E"/>
    <w:rsid w:val="00197F45"/>
    <w:rsid w:val="001A6CAA"/>
    <w:rsid w:val="001A7B57"/>
    <w:rsid w:val="001B1FCE"/>
    <w:rsid w:val="001B5984"/>
    <w:rsid w:val="001C3762"/>
    <w:rsid w:val="001C381F"/>
    <w:rsid w:val="001C547E"/>
    <w:rsid w:val="001D0101"/>
    <w:rsid w:val="001D4A89"/>
    <w:rsid w:val="001D6546"/>
    <w:rsid w:val="001E0EDC"/>
    <w:rsid w:val="001E5748"/>
    <w:rsid w:val="001F083A"/>
    <w:rsid w:val="001F2C58"/>
    <w:rsid w:val="001F3A55"/>
    <w:rsid w:val="001F50B3"/>
    <w:rsid w:val="001F5B26"/>
    <w:rsid w:val="001F7677"/>
    <w:rsid w:val="001F7D51"/>
    <w:rsid w:val="002036D8"/>
    <w:rsid w:val="002047A6"/>
    <w:rsid w:val="0021170E"/>
    <w:rsid w:val="0021474E"/>
    <w:rsid w:val="002162B9"/>
    <w:rsid w:val="00217D4B"/>
    <w:rsid w:val="00221D21"/>
    <w:rsid w:val="00225D33"/>
    <w:rsid w:val="00226A1E"/>
    <w:rsid w:val="00227581"/>
    <w:rsid w:val="00230B26"/>
    <w:rsid w:val="00231EBA"/>
    <w:rsid w:val="00233A17"/>
    <w:rsid w:val="002369F4"/>
    <w:rsid w:val="002376BE"/>
    <w:rsid w:val="00241443"/>
    <w:rsid w:val="00242C8D"/>
    <w:rsid w:val="00243A4B"/>
    <w:rsid w:val="002530F4"/>
    <w:rsid w:val="002564AA"/>
    <w:rsid w:val="00257B47"/>
    <w:rsid w:val="0026355C"/>
    <w:rsid w:val="00264B6E"/>
    <w:rsid w:val="00266D0D"/>
    <w:rsid w:val="00271FB4"/>
    <w:rsid w:val="0028469B"/>
    <w:rsid w:val="00284AA1"/>
    <w:rsid w:val="002856B9"/>
    <w:rsid w:val="002856DF"/>
    <w:rsid w:val="00285D8C"/>
    <w:rsid w:val="0029518B"/>
    <w:rsid w:val="0029575E"/>
    <w:rsid w:val="002977DA"/>
    <w:rsid w:val="002A07DE"/>
    <w:rsid w:val="002A22A3"/>
    <w:rsid w:val="002A47A7"/>
    <w:rsid w:val="002A4BA3"/>
    <w:rsid w:val="002B0147"/>
    <w:rsid w:val="002B315B"/>
    <w:rsid w:val="002B4E43"/>
    <w:rsid w:val="002C066E"/>
    <w:rsid w:val="002C4876"/>
    <w:rsid w:val="002D18B4"/>
    <w:rsid w:val="002D5997"/>
    <w:rsid w:val="002D7AF0"/>
    <w:rsid w:val="002E17FF"/>
    <w:rsid w:val="002E278C"/>
    <w:rsid w:val="002E6BA3"/>
    <w:rsid w:val="002F58A9"/>
    <w:rsid w:val="002F5FB4"/>
    <w:rsid w:val="002F5FCA"/>
    <w:rsid w:val="003002B3"/>
    <w:rsid w:val="0031178F"/>
    <w:rsid w:val="00311794"/>
    <w:rsid w:val="00315905"/>
    <w:rsid w:val="00316666"/>
    <w:rsid w:val="0032117F"/>
    <w:rsid w:val="00325F7A"/>
    <w:rsid w:val="00333F53"/>
    <w:rsid w:val="00336D4F"/>
    <w:rsid w:val="00337724"/>
    <w:rsid w:val="00343B37"/>
    <w:rsid w:val="00344025"/>
    <w:rsid w:val="00345F19"/>
    <w:rsid w:val="00346615"/>
    <w:rsid w:val="00346840"/>
    <w:rsid w:val="00346ADF"/>
    <w:rsid w:val="00347CDD"/>
    <w:rsid w:val="0035048F"/>
    <w:rsid w:val="003529DC"/>
    <w:rsid w:val="00356670"/>
    <w:rsid w:val="00356DD8"/>
    <w:rsid w:val="00357E84"/>
    <w:rsid w:val="003617B5"/>
    <w:rsid w:val="003619FF"/>
    <w:rsid w:val="00363556"/>
    <w:rsid w:val="003713C7"/>
    <w:rsid w:val="00372B8B"/>
    <w:rsid w:val="00374A01"/>
    <w:rsid w:val="003771E5"/>
    <w:rsid w:val="0038027D"/>
    <w:rsid w:val="00382A67"/>
    <w:rsid w:val="00384889"/>
    <w:rsid w:val="00385976"/>
    <w:rsid w:val="003912C4"/>
    <w:rsid w:val="00394318"/>
    <w:rsid w:val="003958D2"/>
    <w:rsid w:val="003A07D1"/>
    <w:rsid w:val="003A1441"/>
    <w:rsid w:val="003A2CD7"/>
    <w:rsid w:val="003A358D"/>
    <w:rsid w:val="003A686C"/>
    <w:rsid w:val="003A73BC"/>
    <w:rsid w:val="003B19D4"/>
    <w:rsid w:val="003B316E"/>
    <w:rsid w:val="003B5BCA"/>
    <w:rsid w:val="003B7569"/>
    <w:rsid w:val="003C3C80"/>
    <w:rsid w:val="003C44F0"/>
    <w:rsid w:val="003C61EA"/>
    <w:rsid w:val="003C7DE7"/>
    <w:rsid w:val="003D2A16"/>
    <w:rsid w:val="003D47E2"/>
    <w:rsid w:val="003D4A1A"/>
    <w:rsid w:val="003D660B"/>
    <w:rsid w:val="003D66AA"/>
    <w:rsid w:val="003D7E1B"/>
    <w:rsid w:val="003E19F9"/>
    <w:rsid w:val="003E1B17"/>
    <w:rsid w:val="003E29AD"/>
    <w:rsid w:val="003F5B76"/>
    <w:rsid w:val="003F634E"/>
    <w:rsid w:val="003F7CE5"/>
    <w:rsid w:val="00401670"/>
    <w:rsid w:val="00402297"/>
    <w:rsid w:val="00404070"/>
    <w:rsid w:val="004141DA"/>
    <w:rsid w:val="0041567F"/>
    <w:rsid w:val="004200A8"/>
    <w:rsid w:val="004201FC"/>
    <w:rsid w:val="00424D66"/>
    <w:rsid w:val="00424F39"/>
    <w:rsid w:val="004274D2"/>
    <w:rsid w:val="00430438"/>
    <w:rsid w:val="00433C41"/>
    <w:rsid w:val="00436491"/>
    <w:rsid w:val="00436C58"/>
    <w:rsid w:val="00441340"/>
    <w:rsid w:val="00446999"/>
    <w:rsid w:val="00451684"/>
    <w:rsid w:val="004530BD"/>
    <w:rsid w:val="00466864"/>
    <w:rsid w:val="00470037"/>
    <w:rsid w:val="00470488"/>
    <w:rsid w:val="00470DF8"/>
    <w:rsid w:val="00474063"/>
    <w:rsid w:val="004758C7"/>
    <w:rsid w:val="0047600A"/>
    <w:rsid w:val="00476164"/>
    <w:rsid w:val="0048040D"/>
    <w:rsid w:val="00480544"/>
    <w:rsid w:val="004810C6"/>
    <w:rsid w:val="00486245"/>
    <w:rsid w:val="00493710"/>
    <w:rsid w:val="0049706C"/>
    <w:rsid w:val="004A4FDB"/>
    <w:rsid w:val="004B3F64"/>
    <w:rsid w:val="004B45EE"/>
    <w:rsid w:val="004B5D70"/>
    <w:rsid w:val="004B6408"/>
    <w:rsid w:val="004B6D96"/>
    <w:rsid w:val="004B6E5E"/>
    <w:rsid w:val="004C0DA6"/>
    <w:rsid w:val="004C125F"/>
    <w:rsid w:val="004C71C0"/>
    <w:rsid w:val="004C7554"/>
    <w:rsid w:val="004D054C"/>
    <w:rsid w:val="004D12B5"/>
    <w:rsid w:val="004D1788"/>
    <w:rsid w:val="004D263C"/>
    <w:rsid w:val="004D7725"/>
    <w:rsid w:val="004E1ED7"/>
    <w:rsid w:val="004E25AD"/>
    <w:rsid w:val="004E7AE9"/>
    <w:rsid w:val="004F42D9"/>
    <w:rsid w:val="004F7D95"/>
    <w:rsid w:val="00500F07"/>
    <w:rsid w:val="00501CEE"/>
    <w:rsid w:val="00503271"/>
    <w:rsid w:val="00504EB6"/>
    <w:rsid w:val="00513F3D"/>
    <w:rsid w:val="00517218"/>
    <w:rsid w:val="00517453"/>
    <w:rsid w:val="00522769"/>
    <w:rsid w:val="00523675"/>
    <w:rsid w:val="0052760B"/>
    <w:rsid w:val="00531307"/>
    <w:rsid w:val="00532081"/>
    <w:rsid w:val="005334F8"/>
    <w:rsid w:val="00533E40"/>
    <w:rsid w:val="0053459C"/>
    <w:rsid w:val="00534D2C"/>
    <w:rsid w:val="00535139"/>
    <w:rsid w:val="00535457"/>
    <w:rsid w:val="00540E42"/>
    <w:rsid w:val="00541FA2"/>
    <w:rsid w:val="00554B81"/>
    <w:rsid w:val="00555962"/>
    <w:rsid w:val="00555AB9"/>
    <w:rsid w:val="00555B4F"/>
    <w:rsid w:val="00567440"/>
    <w:rsid w:val="005711CE"/>
    <w:rsid w:val="00572A2E"/>
    <w:rsid w:val="00573895"/>
    <w:rsid w:val="00576081"/>
    <w:rsid w:val="005804B2"/>
    <w:rsid w:val="005832B0"/>
    <w:rsid w:val="005876F4"/>
    <w:rsid w:val="00590E3D"/>
    <w:rsid w:val="00591B63"/>
    <w:rsid w:val="00592415"/>
    <w:rsid w:val="005A0B33"/>
    <w:rsid w:val="005A12DB"/>
    <w:rsid w:val="005A3ADB"/>
    <w:rsid w:val="005A6F04"/>
    <w:rsid w:val="005A753D"/>
    <w:rsid w:val="005B0332"/>
    <w:rsid w:val="005B25CC"/>
    <w:rsid w:val="005B6470"/>
    <w:rsid w:val="005B7535"/>
    <w:rsid w:val="005C0D98"/>
    <w:rsid w:val="005C5E97"/>
    <w:rsid w:val="005C6B45"/>
    <w:rsid w:val="005D1809"/>
    <w:rsid w:val="005D4CEF"/>
    <w:rsid w:val="005D67E8"/>
    <w:rsid w:val="005D68AF"/>
    <w:rsid w:val="005E0250"/>
    <w:rsid w:val="005E0E57"/>
    <w:rsid w:val="005E35F2"/>
    <w:rsid w:val="005E4E81"/>
    <w:rsid w:val="005E6D09"/>
    <w:rsid w:val="005F10B0"/>
    <w:rsid w:val="005F28D7"/>
    <w:rsid w:val="005F4290"/>
    <w:rsid w:val="005F6A97"/>
    <w:rsid w:val="005F79A0"/>
    <w:rsid w:val="005F7A72"/>
    <w:rsid w:val="00602BB7"/>
    <w:rsid w:val="006038A6"/>
    <w:rsid w:val="00605CD2"/>
    <w:rsid w:val="0061062D"/>
    <w:rsid w:val="00616E87"/>
    <w:rsid w:val="00616F6A"/>
    <w:rsid w:val="0062142E"/>
    <w:rsid w:val="00622F51"/>
    <w:rsid w:val="00624E90"/>
    <w:rsid w:val="006278C0"/>
    <w:rsid w:val="00631983"/>
    <w:rsid w:val="00633D4D"/>
    <w:rsid w:val="00634915"/>
    <w:rsid w:val="00641FFA"/>
    <w:rsid w:val="00642186"/>
    <w:rsid w:val="006429BA"/>
    <w:rsid w:val="00646E46"/>
    <w:rsid w:val="006472D0"/>
    <w:rsid w:val="00647CB8"/>
    <w:rsid w:val="00652FDD"/>
    <w:rsid w:val="00656406"/>
    <w:rsid w:val="00660402"/>
    <w:rsid w:val="00664256"/>
    <w:rsid w:val="00664EA0"/>
    <w:rsid w:val="006703D2"/>
    <w:rsid w:val="00672245"/>
    <w:rsid w:val="00674241"/>
    <w:rsid w:val="00674D48"/>
    <w:rsid w:val="0067696B"/>
    <w:rsid w:val="00687C05"/>
    <w:rsid w:val="006911CC"/>
    <w:rsid w:val="006961E4"/>
    <w:rsid w:val="00696F1E"/>
    <w:rsid w:val="006A35DD"/>
    <w:rsid w:val="006A3E41"/>
    <w:rsid w:val="006A4792"/>
    <w:rsid w:val="006A72D4"/>
    <w:rsid w:val="006A7661"/>
    <w:rsid w:val="006B0240"/>
    <w:rsid w:val="006B0459"/>
    <w:rsid w:val="006B5362"/>
    <w:rsid w:val="006B7079"/>
    <w:rsid w:val="006C7BDC"/>
    <w:rsid w:val="006D4D16"/>
    <w:rsid w:val="006E4698"/>
    <w:rsid w:val="006E6918"/>
    <w:rsid w:val="006E72D2"/>
    <w:rsid w:val="006F56A1"/>
    <w:rsid w:val="006F68FF"/>
    <w:rsid w:val="007006F2"/>
    <w:rsid w:val="0070438E"/>
    <w:rsid w:val="00706571"/>
    <w:rsid w:val="00706ACD"/>
    <w:rsid w:val="00707478"/>
    <w:rsid w:val="007119EC"/>
    <w:rsid w:val="00712A17"/>
    <w:rsid w:val="00712D92"/>
    <w:rsid w:val="007132FF"/>
    <w:rsid w:val="007159EE"/>
    <w:rsid w:val="007166E9"/>
    <w:rsid w:val="007202BB"/>
    <w:rsid w:val="00722271"/>
    <w:rsid w:val="007226E9"/>
    <w:rsid w:val="00724DB0"/>
    <w:rsid w:val="00725266"/>
    <w:rsid w:val="007275D1"/>
    <w:rsid w:val="00730F07"/>
    <w:rsid w:val="00737638"/>
    <w:rsid w:val="00740E08"/>
    <w:rsid w:val="00743E23"/>
    <w:rsid w:val="00746FAC"/>
    <w:rsid w:val="00752025"/>
    <w:rsid w:val="007522B3"/>
    <w:rsid w:val="00753CFD"/>
    <w:rsid w:val="007549FE"/>
    <w:rsid w:val="00761D8A"/>
    <w:rsid w:val="007631DA"/>
    <w:rsid w:val="00765A20"/>
    <w:rsid w:val="0077035A"/>
    <w:rsid w:val="00771FE2"/>
    <w:rsid w:val="0077311C"/>
    <w:rsid w:val="0077529B"/>
    <w:rsid w:val="00776AA2"/>
    <w:rsid w:val="00780354"/>
    <w:rsid w:val="007807D8"/>
    <w:rsid w:val="0078125A"/>
    <w:rsid w:val="00783657"/>
    <w:rsid w:val="00783987"/>
    <w:rsid w:val="0078404B"/>
    <w:rsid w:val="00790EB4"/>
    <w:rsid w:val="007946E5"/>
    <w:rsid w:val="00794961"/>
    <w:rsid w:val="007A3C0D"/>
    <w:rsid w:val="007A56DB"/>
    <w:rsid w:val="007B2C82"/>
    <w:rsid w:val="007B53E1"/>
    <w:rsid w:val="007C0350"/>
    <w:rsid w:val="007D0BDE"/>
    <w:rsid w:val="007D1880"/>
    <w:rsid w:val="007D29C2"/>
    <w:rsid w:val="007D2ED9"/>
    <w:rsid w:val="007D755D"/>
    <w:rsid w:val="007E00DF"/>
    <w:rsid w:val="007E2093"/>
    <w:rsid w:val="007E2246"/>
    <w:rsid w:val="007E4926"/>
    <w:rsid w:val="007E6355"/>
    <w:rsid w:val="007E7013"/>
    <w:rsid w:val="007E7966"/>
    <w:rsid w:val="007F422A"/>
    <w:rsid w:val="007F60D0"/>
    <w:rsid w:val="00803010"/>
    <w:rsid w:val="008038C8"/>
    <w:rsid w:val="008038FC"/>
    <w:rsid w:val="00804F53"/>
    <w:rsid w:val="00805325"/>
    <w:rsid w:val="0080723A"/>
    <w:rsid w:val="00814C48"/>
    <w:rsid w:val="008161E9"/>
    <w:rsid w:val="00817F5F"/>
    <w:rsid w:val="008244BF"/>
    <w:rsid w:val="00832CE9"/>
    <w:rsid w:val="0083591F"/>
    <w:rsid w:val="00835A14"/>
    <w:rsid w:val="008373F4"/>
    <w:rsid w:val="00844056"/>
    <w:rsid w:val="00844DC9"/>
    <w:rsid w:val="00845ACD"/>
    <w:rsid w:val="008466A3"/>
    <w:rsid w:val="00847EF8"/>
    <w:rsid w:val="00850F91"/>
    <w:rsid w:val="00853C42"/>
    <w:rsid w:val="00855CEE"/>
    <w:rsid w:val="00860317"/>
    <w:rsid w:val="00860B27"/>
    <w:rsid w:val="008613D5"/>
    <w:rsid w:val="00861657"/>
    <w:rsid w:val="0087134D"/>
    <w:rsid w:val="008722A7"/>
    <w:rsid w:val="00873634"/>
    <w:rsid w:val="0087390C"/>
    <w:rsid w:val="008747B9"/>
    <w:rsid w:val="00876BFC"/>
    <w:rsid w:val="00877C5F"/>
    <w:rsid w:val="00880D44"/>
    <w:rsid w:val="0088234B"/>
    <w:rsid w:val="00885F09"/>
    <w:rsid w:val="00886CA5"/>
    <w:rsid w:val="008A4216"/>
    <w:rsid w:val="008A4750"/>
    <w:rsid w:val="008A7A48"/>
    <w:rsid w:val="008B29B7"/>
    <w:rsid w:val="008B5D81"/>
    <w:rsid w:val="008C13C1"/>
    <w:rsid w:val="008C4DFD"/>
    <w:rsid w:val="008C62A4"/>
    <w:rsid w:val="008C7EAB"/>
    <w:rsid w:val="008D060F"/>
    <w:rsid w:val="008D0C4B"/>
    <w:rsid w:val="008D1379"/>
    <w:rsid w:val="008E0341"/>
    <w:rsid w:val="008E2698"/>
    <w:rsid w:val="008E4C3D"/>
    <w:rsid w:val="008E56CC"/>
    <w:rsid w:val="008E61A0"/>
    <w:rsid w:val="008E6222"/>
    <w:rsid w:val="008E6D3E"/>
    <w:rsid w:val="008F6A4F"/>
    <w:rsid w:val="008F725A"/>
    <w:rsid w:val="008F7C81"/>
    <w:rsid w:val="00900BF6"/>
    <w:rsid w:val="009043EE"/>
    <w:rsid w:val="00906EA6"/>
    <w:rsid w:val="00907B67"/>
    <w:rsid w:val="00912F7E"/>
    <w:rsid w:val="00916588"/>
    <w:rsid w:val="00916AAD"/>
    <w:rsid w:val="00932623"/>
    <w:rsid w:val="0093355F"/>
    <w:rsid w:val="00933BBB"/>
    <w:rsid w:val="00935A2F"/>
    <w:rsid w:val="00940CD2"/>
    <w:rsid w:val="009435BC"/>
    <w:rsid w:val="00945F65"/>
    <w:rsid w:val="009515CF"/>
    <w:rsid w:val="009520FC"/>
    <w:rsid w:val="00963C15"/>
    <w:rsid w:val="00973951"/>
    <w:rsid w:val="00975464"/>
    <w:rsid w:val="00975A81"/>
    <w:rsid w:val="00977F69"/>
    <w:rsid w:val="00983254"/>
    <w:rsid w:val="00983F13"/>
    <w:rsid w:val="00984DBB"/>
    <w:rsid w:val="009876E2"/>
    <w:rsid w:val="009902C2"/>
    <w:rsid w:val="0099135D"/>
    <w:rsid w:val="00992563"/>
    <w:rsid w:val="009960DE"/>
    <w:rsid w:val="0099758E"/>
    <w:rsid w:val="009A14D6"/>
    <w:rsid w:val="009A237E"/>
    <w:rsid w:val="009A4061"/>
    <w:rsid w:val="009A5181"/>
    <w:rsid w:val="009A5751"/>
    <w:rsid w:val="009A609A"/>
    <w:rsid w:val="009A6746"/>
    <w:rsid w:val="009B12A2"/>
    <w:rsid w:val="009B1873"/>
    <w:rsid w:val="009B1B54"/>
    <w:rsid w:val="009B389A"/>
    <w:rsid w:val="009B6785"/>
    <w:rsid w:val="009C0562"/>
    <w:rsid w:val="009C08AE"/>
    <w:rsid w:val="009D57FF"/>
    <w:rsid w:val="009E09CC"/>
    <w:rsid w:val="009E0B49"/>
    <w:rsid w:val="009E683A"/>
    <w:rsid w:val="009E7283"/>
    <w:rsid w:val="009F2D86"/>
    <w:rsid w:val="009F6E18"/>
    <w:rsid w:val="00A03038"/>
    <w:rsid w:val="00A051AD"/>
    <w:rsid w:val="00A11FDF"/>
    <w:rsid w:val="00A12B7E"/>
    <w:rsid w:val="00A23680"/>
    <w:rsid w:val="00A250F1"/>
    <w:rsid w:val="00A2654E"/>
    <w:rsid w:val="00A26553"/>
    <w:rsid w:val="00A31647"/>
    <w:rsid w:val="00A32430"/>
    <w:rsid w:val="00A373B5"/>
    <w:rsid w:val="00A4124A"/>
    <w:rsid w:val="00A52279"/>
    <w:rsid w:val="00A52A9B"/>
    <w:rsid w:val="00A60791"/>
    <w:rsid w:val="00A61F44"/>
    <w:rsid w:val="00A72BFA"/>
    <w:rsid w:val="00A754AA"/>
    <w:rsid w:val="00A76215"/>
    <w:rsid w:val="00A767DD"/>
    <w:rsid w:val="00A76B09"/>
    <w:rsid w:val="00A87E49"/>
    <w:rsid w:val="00A9310E"/>
    <w:rsid w:val="00A94D52"/>
    <w:rsid w:val="00A95734"/>
    <w:rsid w:val="00AA04A7"/>
    <w:rsid w:val="00AA475A"/>
    <w:rsid w:val="00AA4E5B"/>
    <w:rsid w:val="00AA672D"/>
    <w:rsid w:val="00AB2F4D"/>
    <w:rsid w:val="00AB5196"/>
    <w:rsid w:val="00AB59C2"/>
    <w:rsid w:val="00AB676E"/>
    <w:rsid w:val="00AC2F26"/>
    <w:rsid w:val="00AC347C"/>
    <w:rsid w:val="00AD0F37"/>
    <w:rsid w:val="00AD2EFE"/>
    <w:rsid w:val="00AD348F"/>
    <w:rsid w:val="00AD36FF"/>
    <w:rsid w:val="00AD5319"/>
    <w:rsid w:val="00AE112D"/>
    <w:rsid w:val="00AE2A14"/>
    <w:rsid w:val="00AE37F6"/>
    <w:rsid w:val="00AF0845"/>
    <w:rsid w:val="00B0186D"/>
    <w:rsid w:val="00B01B26"/>
    <w:rsid w:val="00B02E97"/>
    <w:rsid w:val="00B038B4"/>
    <w:rsid w:val="00B05206"/>
    <w:rsid w:val="00B071E9"/>
    <w:rsid w:val="00B07866"/>
    <w:rsid w:val="00B24E7A"/>
    <w:rsid w:val="00B32256"/>
    <w:rsid w:val="00B32936"/>
    <w:rsid w:val="00B35C27"/>
    <w:rsid w:val="00B40847"/>
    <w:rsid w:val="00B5344B"/>
    <w:rsid w:val="00B53946"/>
    <w:rsid w:val="00B56EEB"/>
    <w:rsid w:val="00B6143B"/>
    <w:rsid w:val="00B6183A"/>
    <w:rsid w:val="00B61CC8"/>
    <w:rsid w:val="00B652CB"/>
    <w:rsid w:val="00B65317"/>
    <w:rsid w:val="00B6590D"/>
    <w:rsid w:val="00B71209"/>
    <w:rsid w:val="00B71CDB"/>
    <w:rsid w:val="00B721A4"/>
    <w:rsid w:val="00B73E5F"/>
    <w:rsid w:val="00B7443E"/>
    <w:rsid w:val="00B74E5F"/>
    <w:rsid w:val="00B74F15"/>
    <w:rsid w:val="00B76878"/>
    <w:rsid w:val="00B879D5"/>
    <w:rsid w:val="00B87D5B"/>
    <w:rsid w:val="00B958EA"/>
    <w:rsid w:val="00B9670A"/>
    <w:rsid w:val="00B96CCA"/>
    <w:rsid w:val="00B9701E"/>
    <w:rsid w:val="00B97605"/>
    <w:rsid w:val="00BA2506"/>
    <w:rsid w:val="00BA300A"/>
    <w:rsid w:val="00BA355F"/>
    <w:rsid w:val="00BA3D20"/>
    <w:rsid w:val="00BD078C"/>
    <w:rsid w:val="00BD3E43"/>
    <w:rsid w:val="00BD67EF"/>
    <w:rsid w:val="00BD6885"/>
    <w:rsid w:val="00BE05F9"/>
    <w:rsid w:val="00BE4E46"/>
    <w:rsid w:val="00BE7B77"/>
    <w:rsid w:val="00BF294A"/>
    <w:rsid w:val="00BF4B10"/>
    <w:rsid w:val="00BF50CD"/>
    <w:rsid w:val="00BF7786"/>
    <w:rsid w:val="00C030A7"/>
    <w:rsid w:val="00C065C4"/>
    <w:rsid w:val="00C110FD"/>
    <w:rsid w:val="00C16185"/>
    <w:rsid w:val="00C16FF2"/>
    <w:rsid w:val="00C25BD3"/>
    <w:rsid w:val="00C25D42"/>
    <w:rsid w:val="00C3011E"/>
    <w:rsid w:val="00C33170"/>
    <w:rsid w:val="00C35358"/>
    <w:rsid w:val="00C4077A"/>
    <w:rsid w:val="00C44D74"/>
    <w:rsid w:val="00C4644F"/>
    <w:rsid w:val="00C51731"/>
    <w:rsid w:val="00C5195C"/>
    <w:rsid w:val="00C51FD8"/>
    <w:rsid w:val="00C52AF3"/>
    <w:rsid w:val="00C628B3"/>
    <w:rsid w:val="00C65928"/>
    <w:rsid w:val="00C75B6E"/>
    <w:rsid w:val="00C77C07"/>
    <w:rsid w:val="00C84658"/>
    <w:rsid w:val="00C85A10"/>
    <w:rsid w:val="00C91383"/>
    <w:rsid w:val="00C913DE"/>
    <w:rsid w:val="00C91FEA"/>
    <w:rsid w:val="00C93B85"/>
    <w:rsid w:val="00C97FE3"/>
    <w:rsid w:val="00CA2FB0"/>
    <w:rsid w:val="00CA4EBD"/>
    <w:rsid w:val="00CA5E3B"/>
    <w:rsid w:val="00CA6D7E"/>
    <w:rsid w:val="00CA7748"/>
    <w:rsid w:val="00CC1C57"/>
    <w:rsid w:val="00CC2940"/>
    <w:rsid w:val="00CC30D9"/>
    <w:rsid w:val="00CC3DA6"/>
    <w:rsid w:val="00CC4D22"/>
    <w:rsid w:val="00CC7282"/>
    <w:rsid w:val="00CC7C97"/>
    <w:rsid w:val="00CD094F"/>
    <w:rsid w:val="00CD465E"/>
    <w:rsid w:val="00CD6F43"/>
    <w:rsid w:val="00CD7CED"/>
    <w:rsid w:val="00CD7F0A"/>
    <w:rsid w:val="00CE0E13"/>
    <w:rsid w:val="00CE4EE4"/>
    <w:rsid w:val="00CE6487"/>
    <w:rsid w:val="00CE7109"/>
    <w:rsid w:val="00CF4DA9"/>
    <w:rsid w:val="00CF6E4E"/>
    <w:rsid w:val="00CF78E2"/>
    <w:rsid w:val="00D0003C"/>
    <w:rsid w:val="00D0231B"/>
    <w:rsid w:val="00D03A9E"/>
    <w:rsid w:val="00D124E7"/>
    <w:rsid w:val="00D13B76"/>
    <w:rsid w:val="00D169A1"/>
    <w:rsid w:val="00D31A69"/>
    <w:rsid w:val="00D32328"/>
    <w:rsid w:val="00D34E3C"/>
    <w:rsid w:val="00D37804"/>
    <w:rsid w:val="00D42BAC"/>
    <w:rsid w:val="00D44817"/>
    <w:rsid w:val="00D450D7"/>
    <w:rsid w:val="00D5427E"/>
    <w:rsid w:val="00D55C8F"/>
    <w:rsid w:val="00D65752"/>
    <w:rsid w:val="00D65B50"/>
    <w:rsid w:val="00D66EF6"/>
    <w:rsid w:val="00D66FCB"/>
    <w:rsid w:val="00D729EB"/>
    <w:rsid w:val="00D7486A"/>
    <w:rsid w:val="00D74BF4"/>
    <w:rsid w:val="00D8161B"/>
    <w:rsid w:val="00D81857"/>
    <w:rsid w:val="00D84CD8"/>
    <w:rsid w:val="00D862D0"/>
    <w:rsid w:val="00D86D35"/>
    <w:rsid w:val="00D906C6"/>
    <w:rsid w:val="00D90C25"/>
    <w:rsid w:val="00D91A6B"/>
    <w:rsid w:val="00D91C7D"/>
    <w:rsid w:val="00DA0642"/>
    <w:rsid w:val="00DA1FA4"/>
    <w:rsid w:val="00DA56B8"/>
    <w:rsid w:val="00DA6D8A"/>
    <w:rsid w:val="00DB0002"/>
    <w:rsid w:val="00DB0B42"/>
    <w:rsid w:val="00DB3527"/>
    <w:rsid w:val="00DB496A"/>
    <w:rsid w:val="00DB6106"/>
    <w:rsid w:val="00DC27FA"/>
    <w:rsid w:val="00DC7200"/>
    <w:rsid w:val="00DD06C4"/>
    <w:rsid w:val="00DD47A5"/>
    <w:rsid w:val="00DD74B8"/>
    <w:rsid w:val="00DE7EEA"/>
    <w:rsid w:val="00DF208F"/>
    <w:rsid w:val="00DF2813"/>
    <w:rsid w:val="00E0057C"/>
    <w:rsid w:val="00E02680"/>
    <w:rsid w:val="00E06B81"/>
    <w:rsid w:val="00E06CA5"/>
    <w:rsid w:val="00E07B7D"/>
    <w:rsid w:val="00E115EE"/>
    <w:rsid w:val="00E14B18"/>
    <w:rsid w:val="00E226C1"/>
    <w:rsid w:val="00E230D3"/>
    <w:rsid w:val="00E25F94"/>
    <w:rsid w:val="00E27053"/>
    <w:rsid w:val="00E31DD7"/>
    <w:rsid w:val="00E375F9"/>
    <w:rsid w:val="00E4148C"/>
    <w:rsid w:val="00E41958"/>
    <w:rsid w:val="00E41CED"/>
    <w:rsid w:val="00E463D5"/>
    <w:rsid w:val="00E531F1"/>
    <w:rsid w:val="00E537F3"/>
    <w:rsid w:val="00E53914"/>
    <w:rsid w:val="00E54F60"/>
    <w:rsid w:val="00E55108"/>
    <w:rsid w:val="00E5632C"/>
    <w:rsid w:val="00E65C4A"/>
    <w:rsid w:val="00E71375"/>
    <w:rsid w:val="00E7346D"/>
    <w:rsid w:val="00E73AE8"/>
    <w:rsid w:val="00E74415"/>
    <w:rsid w:val="00E83259"/>
    <w:rsid w:val="00E8383A"/>
    <w:rsid w:val="00E84BAE"/>
    <w:rsid w:val="00E851A7"/>
    <w:rsid w:val="00E85D88"/>
    <w:rsid w:val="00E866AD"/>
    <w:rsid w:val="00E918D3"/>
    <w:rsid w:val="00E91D64"/>
    <w:rsid w:val="00E92FBD"/>
    <w:rsid w:val="00E95129"/>
    <w:rsid w:val="00EA1561"/>
    <w:rsid w:val="00EA1995"/>
    <w:rsid w:val="00EA5611"/>
    <w:rsid w:val="00EB20D2"/>
    <w:rsid w:val="00EB3785"/>
    <w:rsid w:val="00EB45C6"/>
    <w:rsid w:val="00EB59D7"/>
    <w:rsid w:val="00EB5C5C"/>
    <w:rsid w:val="00EB75A0"/>
    <w:rsid w:val="00EB7EF0"/>
    <w:rsid w:val="00EC0B72"/>
    <w:rsid w:val="00EC111F"/>
    <w:rsid w:val="00EC3410"/>
    <w:rsid w:val="00EC388D"/>
    <w:rsid w:val="00EC7E16"/>
    <w:rsid w:val="00ED07B0"/>
    <w:rsid w:val="00ED0BAF"/>
    <w:rsid w:val="00ED2677"/>
    <w:rsid w:val="00ED553D"/>
    <w:rsid w:val="00ED794F"/>
    <w:rsid w:val="00EE0166"/>
    <w:rsid w:val="00EE0A9E"/>
    <w:rsid w:val="00EE2E85"/>
    <w:rsid w:val="00EE4CA6"/>
    <w:rsid w:val="00EE5727"/>
    <w:rsid w:val="00EE5878"/>
    <w:rsid w:val="00EF3108"/>
    <w:rsid w:val="00EF3B58"/>
    <w:rsid w:val="00EF53C1"/>
    <w:rsid w:val="00EF5DCC"/>
    <w:rsid w:val="00EF7BF5"/>
    <w:rsid w:val="00F006F1"/>
    <w:rsid w:val="00F0306A"/>
    <w:rsid w:val="00F0392D"/>
    <w:rsid w:val="00F07EBB"/>
    <w:rsid w:val="00F1206B"/>
    <w:rsid w:val="00F169BB"/>
    <w:rsid w:val="00F17878"/>
    <w:rsid w:val="00F20366"/>
    <w:rsid w:val="00F20B8A"/>
    <w:rsid w:val="00F219C5"/>
    <w:rsid w:val="00F24C3A"/>
    <w:rsid w:val="00F25529"/>
    <w:rsid w:val="00F27A93"/>
    <w:rsid w:val="00F27AAD"/>
    <w:rsid w:val="00F31FD3"/>
    <w:rsid w:val="00F36D7F"/>
    <w:rsid w:val="00F37501"/>
    <w:rsid w:val="00F41E32"/>
    <w:rsid w:val="00F435EA"/>
    <w:rsid w:val="00F447C2"/>
    <w:rsid w:val="00F51E12"/>
    <w:rsid w:val="00F57A97"/>
    <w:rsid w:val="00F6314D"/>
    <w:rsid w:val="00F643C8"/>
    <w:rsid w:val="00F64523"/>
    <w:rsid w:val="00F70ED6"/>
    <w:rsid w:val="00F7123D"/>
    <w:rsid w:val="00F740ED"/>
    <w:rsid w:val="00F816C2"/>
    <w:rsid w:val="00F8566F"/>
    <w:rsid w:val="00F86D37"/>
    <w:rsid w:val="00F92232"/>
    <w:rsid w:val="00F92CF0"/>
    <w:rsid w:val="00FA2968"/>
    <w:rsid w:val="00FA5062"/>
    <w:rsid w:val="00FA6082"/>
    <w:rsid w:val="00FA7917"/>
    <w:rsid w:val="00FB101D"/>
    <w:rsid w:val="00FB46AD"/>
    <w:rsid w:val="00FB4ABB"/>
    <w:rsid w:val="00FB61E8"/>
    <w:rsid w:val="00FB75C0"/>
    <w:rsid w:val="00FC2145"/>
    <w:rsid w:val="00FC2E68"/>
    <w:rsid w:val="00FD0E12"/>
    <w:rsid w:val="00FD11A2"/>
    <w:rsid w:val="00FD630E"/>
    <w:rsid w:val="00FD71C0"/>
    <w:rsid w:val="00FE145B"/>
    <w:rsid w:val="00FE1928"/>
    <w:rsid w:val="00FE19BB"/>
    <w:rsid w:val="00FE1E02"/>
    <w:rsid w:val="00FE3D76"/>
    <w:rsid w:val="00FF0ED9"/>
    <w:rsid w:val="00FF126D"/>
    <w:rsid w:val="00FF24D4"/>
    <w:rsid w:val="00FF35BC"/>
    <w:rsid w:val="00FF4507"/>
    <w:rsid w:val="00FF5C12"/>
    <w:rsid w:val="00FF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C0072C6"/>
  <w15:docId w15:val="{E5193692-1A3A-4713-B768-A8A889A5D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2328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62B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162B9"/>
    <w:rPr>
      <w:rFonts w:ascii="ＭＳ 明朝" w:eastAsia="ＭＳ 明朝"/>
      <w:sz w:val="24"/>
    </w:rPr>
  </w:style>
  <w:style w:type="paragraph" w:styleId="a5">
    <w:name w:val="footer"/>
    <w:basedOn w:val="a"/>
    <w:link w:val="a6"/>
    <w:uiPriority w:val="99"/>
    <w:unhideWhenUsed/>
    <w:rsid w:val="002162B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162B9"/>
    <w:rPr>
      <w:rFonts w:ascii="ＭＳ 明朝" w:eastAsia="ＭＳ 明朝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7119EC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7119EC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59"/>
    <w:rsid w:val="001444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EB20D2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EB20D2"/>
    <w:pPr>
      <w:jc w:val="left"/>
    </w:pPr>
  </w:style>
  <w:style w:type="character" w:customStyle="1" w:styleId="ac">
    <w:name w:val="コメント文字列 (文字)"/>
    <w:basedOn w:val="a0"/>
    <w:link w:val="ab"/>
    <w:uiPriority w:val="99"/>
    <w:semiHidden/>
    <w:rsid w:val="00EB20D2"/>
    <w:rPr>
      <w:rFonts w:ascii="ＭＳ 明朝" w:eastAsia="ＭＳ 明朝"/>
      <w:sz w:val="24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B20D2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EB20D2"/>
    <w:rPr>
      <w:rFonts w:ascii="ＭＳ 明朝" w:eastAsia="ＭＳ 明朝"/>
      <w:b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愛知県</Company>
  <LinksUpToDate>false</LinksUpToDate>
  <CharactersWithSpaces>1514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愛知県</dc:creator>
  <cp:lastModifiedBy>髙橋　直樹</cp:lastModifiedBy>
  <cp:revision>4</cp:revision>
  <cp:lastPrinted>2018-12-06T01:33:00Z</cp:lastPrinted>
  <dcterms:created xsi:type="dcterms:W3CDTF">2018-12-06T01:34:00Z</dcterms:created>
  <dcterms:modified xsi:type="dcterms:W3CDTF">2018-12-19T00:34:00Z</dcterms:modified>
</cp:coreProperties>
</file>